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C" w:rsidRDefault="00A747AC" w:rsidP="00A747AC">
      <w:pPr>
        <w:jc w:val="center"/>
        <w:rPr>
          <w:sz w:val="28"/>
          <w:szCs w:val="28"/>
        </w:rPr>
      </w:pPr>
      <w:bookmarkStart w:id="0" w:name="_GoBack"/>
      <w:bookmarkEnd w:id="0"/>
      <w:r w:rsidRPr="00A747AC">
        <w:rPr>
          <w:sz w:val="28"/>
          <w:szCs w:val="28"/>
        </w:rPr>
        <w:t>Georgia’s</w:t>
      </w:r>
      <w:r>
        <w:rPr>
          <w:sz w:val="28"/>
          <w:szCs w:val="28"/>
        </w:rPr>
        <w:t xml:space="preserve"> 2014 Red Ribbon Campaign Kick-off</w:t>
      </w:r>
    </w:p>
    <w:p w:rsidR="00A747AC" w:rsidRDefault="00A747AC" w:rsidP="00A74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Wednesday, October 22, 2014 at 10:00 a.m.</w:t>
      </w:r>
      <w:proofErr w:type="gramEnd"/>
    </w:p>
    <w:p w:rsidR="00A747AC" w:rsidRDefault="00A747AC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  <w:szCs w:val="28"/>
        </w:rPr>
        <w:t xml:space="preserve">Mable House Barnes </w:t>
      </w:r>
      <w:r w:rsidRPr="00A747AC">
        <w:rPr>
          <w:rFonts w:ascii="Arial" w:eastAsia="Times New Roman" w:hAnsi="Arial" w:cs="Arial"/>
          <w:color w:val="222222"/>
          <w:sz w:val="24"/>
          <w:szCs w:val="24"/>
        </w:rPr>
        <w:br/>
        <w:t>5239 Floyd Rd SW, Mableton, GA 30126</w:t>
      </w:r>
    </w:p>
    <w:p w:rsidR="005E36C2" w:rsidRPr="005E36C2" w:rsidRDefault="005E36C2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5E36C2">
        <w:rPr>
          <w:rFonts w:ascii="Arial" w:hAnsi="Arial" w:cs="Arial"/>
          <w:color w:val="006621"/>
          <w:sz w:val="20"/>
          <w:szCs w:val="20"/>
          <w:u w:val="single"/>
          <w:shd w:val="clear" w:color="auto" w:fill="FFFFFF"/>
        </w:rPr>
        <w:t>www.</w:t>
      </w:r>
      <w:r w:rsidRPr="005E36C2">
        <w:rPr>
          <w:rFonts w:ascii="Arial" w:hAnsi="Arial" w:cs="Arial"/>
          <w:b/>
          <w:bCs/>
          <w:color w:val="006621"/>
          <w:sz w:val="20"/>
          <w:szCs w:val="20"/>
          <w:u w:val="single"/>
          <w:shd w:val="clear" w:color="auto" w:fill="FFFFFF"/>
        </w:rPr>
        <w:t>mablehouse</w:t>
      </w:r>
      <w:r w:rsidRPr="005E36C2">
        <w:rPr>
          <w:rFonts w:ascii="Arial" w:hAnsi="Arial" w:cs="Arial"/>
          <w:color w:val="006621"/>
          <w:sz w:val="20"/>
          <w:szCs w:val="20"/>
          <w:u w:val="single"/>
          <w:shd w:val="clear" w:color="auto" w:fill="FFFFFF"/>
        </w:rPr>
        <w:t>.org</w:t>
      </w:r>
    </w:p>
    <w:p w:rsidR="00A747AC" w:rsidRDefault="00A355D5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softHyphen/>
        <w:t xml:space="preserve">Red Ribbon Kickoff </w:t>
      </w:r>
      <w:r w:rsidRPr="002C13C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Showcase of Talents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2C13C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Application</w:t>
      </w:r>
      <w:r w:rsidR="00A747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– </w:t>
      </w:r>
      <w:r w:rsidR="00A747AC">
        <w:rPr>
          <w:rFonts w:ascii="Arial" w:eastAsia="Times New Roman" w:hAnsi="Arial" w:cs="Arial"/>
          <w:i/>
          <w:color w:val="222222"/>
          <w:sz w:val="24"/>
          <w:szCs w:val="24"/>
        </w:rPr>
        <w:t>There is no entry fee!</w:t>
      </w:r>
    </w:p>
    <w:p w:rsidR="00A747AC" w:rsidRPr="00A747AC" w:rsidRDefault="00A747AC" w:rsidP="00A747A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47AC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9125" cy="3971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AC" w:rsidRDefault="00A747A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school or organization:</w:t>
                            </w:r>
                          </w:p>
                          <w:p w:rsidR="00A355D5" w:rsidRDefault="00A355D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747AC" w:rsidRDefault="00A747A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Coordinator in Charge:</w:t>
                            </w:r>
                          </w:p>
                          <w:p w:rsidR="00A747AC" w:rsidRDefault="00A747A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Address:</w:t>
                            </w:r>
                          </w:p>
                          <w:p w:rsidR="005E36C2" w:rsidRDefault="005E36C2" w:rsidP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City &amp; Zip Code:</w:t>
                            </w:r>
                          </w:p>
                          <w:p w:rsidR="005E36C2" w:rsidRDefault="005E36C2" w:rsidP="005E36C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County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="00693DD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</w:t>
                            </w:r>
                          </w:p>
                          <w:p w:rsidR="00A747AC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Office</w:t>
                            </w:r>
                            <w:r w:rsid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Telephone</w:t>
                            </w:r>
                            <w:proofErr w:type="spellEnd"/>
                            <w:proofErr w:type="gramStart"/>
                            <w:r w:rsid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5E36C2" w:rsidRDefault="00A747A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Cell phone</w:t>
                            </w:r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(s):</w:t>
                            </w:r>
                            <w:r w:rsidR="005E36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email</w:t>
                            </w:r>
                            <w:proofErr w:type="gramStart"/>
                            <w:r w:rsidR="005E36C2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:rsidR="005E36C2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Number </w:t>
                            </w:r>
                            <w:r w:rsidR="00A355D5">
                              <w:rPr>
                                <w:sz w:val="24"/>
                                <w:szCs w:val="24"/>
                                <w:u w:val="single"/>
                              </w:rPr>
                              <w:t>of students applying to perform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11171" w:rsidRDefault="00211171" w:rsidP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85433" w:rsidRDefault="00985433" w:rsidP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Name of proposed performance: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17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Length of time of proposed act: </w:t>
                            </w:r>
                          </w:p>
                          <w:p w:rsidR="00985433" w:rsidRDefault="00985433" w:rsidP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85433" w:rsidRPr="00985433" w:rsidRDefault="00985433" w:rsidP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985433" w:rsidRDefault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</w:t>
                            </w:r>
                          </w:p>
                          <w:p w:rsidR="00985433" w:rsidRDefault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85433" w:rsidRDefault="0098543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E36C2" w:rsidRPr="005E36C2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# adults/chaperones</w:t>
                            </w:r>
                          </w:p>
                          <w:p w:rsidR="00A747AC" w:rsidRDefault="00A747A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747AC" w:rsidRPr="00A747AC" w:rsidRDefault="00A747A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8.75pt;height:31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/2IwIAAEcEAAAOAAAAZHJzL2Uyb0RvYy54bWysU9tu2zAMfR+wfxD0vthxk6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">
                <v:textbox>
                  <w:txbxContent>
                    <w:p w:rsidR="00A747AC" w:rsidRDefault="00A747AC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747AC">
                        <w:rPr>
                          <w:sz w:val="24"/>
                          <w:szCs w:val="24"/>
                          <w:u w:val="single"/>
                        </w:rPr>
                        <w:t>Name of school or organization:</w:t>
                      </w:r>
                    </w:p>
                    <w:p w:rsidR="00A355D5" w:rsidRDefault="00A355D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747AC" w:rsidRDefault="00A747A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Name of Coordinator in Charge:</w:t>
                      </w:r>
                    </w:p>
                    <w:p w:rsidR="00A747AC" w:rsidRDefault="00A747A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Address:</w:t>
                      </w:r>
                    </w:p>
                    <w:p w:rsidR="005E36C2" w:rsidRDefault="005E36C2" w:rsidP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City &amp; Zip Code:</w:t>
                      </w:r>
                    </w:p>
                    <w:p w:rsidR="005E36C2" w:rsidRDefault="005E36C2" w:rsidP="005E36C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County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="00693DD3">
                        <w:rPr>
                          <w:sz w:val="24"/>
                          <w:szCs w:val="24"/>
                          <w:u w:val="single"/>
                        </w:rPr>
                        <w:t>__________________________</w:t>
                      </w:r>
                    </w:p>
                    <w:p w:rsidR="00A747AC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Office</w:t>
                      </w:r>
                      <w:r w:rsidR="00A747AC">
                        <w:rPr>
                          <w:sz w:val="24"/>
                          <w:szCs w:val="24"/>
                          <w:u w:val="single"/>
                        </w:rPr>
                        <w:t>Telephone</w:t>
                      </w:r>
                      <w:proofErr w:type="spellEnd"/>
                      <w:proofErr w:type="gramStart"/>
                      <w:r w:rsidR="00A747AC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</w:p>
                    <w:p w:rsidR="005E36C2" w:rsidRDefault="00A747A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Cell phone</w:t>
                      </w:r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(s):</w:t>
                      </w:r>
                      <w:r w:rsidR="005E36C2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email</w:t>
                      </w:r>
                      <w:proofErr w:type="gramStart"/>
                      <w:r w:rsidR="005E36C2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:rsidR="005E36C2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Number </w:t>
                      </w:r>
                      <w:r w:rsidR="00A355D5">
                        <w:rPr>
                          <w:sz w:val="24"/>
                          <w:szCs w:val="24"/>
                          <w:u w:val="single"/>
                        </w:rPr>
                        <w:t>of students applying to perform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11171" w:rsidRDefault="00211171" w:rsidP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85433" w:rsidRDefault="00985433" w:rsidP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Name of proposed performance: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1171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Length of time of proposed act: </w:t>
                      </w:r>
                    </w:p>
                    <w:p w:rsidR="00985433" w:rsidRDefault="00985433" w:rsidP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85433" w:rsidRPr="00985433" w:rsidRDefault="00985433" w:rsidP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:rsidR="00985433" w:rsidRDefault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</w:t>
                      </w:r>
                    </w:p>
                    <w:p w:rsidR="00985433" w:rsidRDefault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85433" w:rsidRDefault="0098543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5E36C2" w:rsidRPr="005E36C2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# 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students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# adults/chaperones</w:t>
                      </w:r>
                    </w:p>
                    <w:p w:rsidR="00A747AC" w:rsidRDefault="00A747A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747AC" w:rsidRPr="00A747AC" w:rsidRDefault="00A747A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DD3" w:rsidRDefault="00693DD3" w:rsidP="00A747AC">
      <w:pPr>
        <w:jc w:val="center"/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985433" w:rsidRDefault="00985433" w:rsidP="00170A18">
      <w:pPr>
        <w:tabs>
          <w:tab w:val="left" w:pos="8340"/>
        </w:tabs>
        <w:jc w:val="center"/>
        <w:rPr>
          <w:sz w:val="28"/>
          <w:szCs w:val="28"/>
        </w:rPr>
      </w:pPr>
    </w:p>
    <w:p w:rsidR="00170A18" w:rsidRDefault="00693DD3" w:rsidP="00170A18">
      <w:pPr>
        <w:tabs>
          <w:tab w:val="left" w:pos="8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complete the reservation form and send it:</w:t>
      </w:r>
    </w:p>
    <w:p w:rsidR="00693DD3" w:rsidRP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170A18">
        <w:rPr>
          <w:sz w:val="24"/>
          <w:szCs w:val="24"/>
        </w:rPr>
        <w:t>By email</w:t>
      </w:r>
      <w:r w:rsidR="00693DD3" w:rsidRPr="00170A18">
        <w:rPr>
          <w:sz w:val="24"/>
          <w:szCs w:val="24"/>
        </w:rPr>
        <w:t xml:space="preserve">: </w:t>
      </w:r>
      <w:hyperlink r:id="rId6" w:history="1">
        <w:r w:rsidR="00693DD3" w:rsidRPr="00170A18">
          <w:rPr>
            <w:rStyle w:val="Hyperlink"/>
            <w:sz w:val="24"/>
            <w:szCs w:val="24"/>
          </w:rPr>
          <w:t>lsmoery@dbhdd.ga.gov</w:t>
        </w:r>
      </w:hyperlink>
      <w:r w:rsidRPr="00170A18">
        <w:rPr>
          <w:sz w:val="24"/>
          <w:szCs w:val="24"/>
          <w:u w:val="single"/>
        </w:rPr>
        <w:t xml:space="preserve"> or Fax: 404-232-1252</w:t>
      </w:r>
    </w:p>
    <w:p w:rsidR="00170A18" w:rsidRPr="00170A18" w:rsidRDefault="00170A18" w:rsidP="00693DD3">
      <w:pPr>
        <w:pStyle w:val="ListParagraph"/>
        <w:numPr>
          <w:ilvl w:val="0"/>
          <w:numId w:val="2"/>
        </w:numPr>
        <w:tabs>
          <w:tab w:val="left" w:pos="8340"/>
        </w:tabs>
        <w:rPr>
          <w:sz w:val="28"/>
          <w:szCs w:val="28"/>
        </w:rPr>
      </w:pPr>
      <w:r>
        <w:rPr>
          <w:sz w:val="24"/>
          <w:szCs w:val="24"/>
        </w:rPr>
        <w:t xml:space="preserve">Or mail it to: Lisa Moery, DBHDD Addictive Diseases, 2 Peachtree St., NW </w:t>
      </w:r>
    </w:p>
    <w:p w:rsidR="00170A18" w:rsidRDefault="00170A18" w:rsidP="00170A18">
      <w:pPr>
        <w:pStyle w:val="ListParagraph"/>
        <w:tabs>
          <w:tab w:val="left" w:pos="83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Suite 22-483, Atlanta, GA 30303-3142</w:t>
      </w:r>
    </w:p>
    <w:p w:rsidR="00170A18" w:rsidRP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>
        <w:rPr>
          <w:sz w:val="28"/>
          <w:szCs w:val="28"/>
        </w:rPr>
        <w:t xml:space="preserve">APPLICATION DEADLINE: </w:t>
      </w:r>
      <w:r w:rsidRPr="00170A18">
        <w:rPr>
          <w:sz w:val="24"/>
          <w:szCs w:val="24"/>
        </w:rPr>
        <w:t xml:space="preserve">Must be </w:t>
      </w:r>
      <w:r w:rsidRPr="00170A18">
        <w:rPr>
          <w:sz w:val="24"/>
          <w:szCs w:val="24"/>
          <w:u w:val="single"/>
        </w:rPr>
        <w:t>received</w:t>
      </w:r>
      <w:r w:rsidRPr="00170A18">
        <w:rPr>
          <w:sz w:val="24"/>
          <w:szCs w:val="24"/>
        </w:rPr>
        <w:t xml:space="preserve"> no later than</w:t>
      </w:r>
      <w:r>
        <w:rPr>
          <w:sz w:val="24"/>
          <w:szCs w:val="24"/>
        </w:rPr>
        <w:t xml:space="preserve"> </w:t>
      </w:r>
      <w:r w:rsidR="000D183A">
        <w:rPr>
          <w:sz w:val="24"/>
          <w:szCs w:val="24"/>
          <w:u w:val="single"/>
        </w:rPr>
        <w:t>Fri</w:t>
      </w:r>
      <w:r>
        <w:rPr>
          <w:sz w:val="24"/>
          <w:szCs w:val="24"/>
          <w:u w:val="single"/>
        </w:rPr>
        <w:t xml:space="preserve">day, Sept. </w:t>
      </w:r>
      <w:r w:rsidR="000D183A">
        <w:rPr>
          <w:sz w:val="24"/>
          <w:szCs w:val="24"/>
          <w:u w:val="single"/>
        </w:rPr>
        <w:t>26</w:t>
      </w:r>
      <w:r w:rsidR="00722780">
        <w:rPr>
          <w:sz w:val="24"/>
          <w:szCs w:val="24"/>
          <w:u w:val="single"/>
        </w:rPr>
        <w:t>!!</w:t>
      </w:r>
    </w:p>
    <w:p w:rsid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170A18">
        <w:rPr>
          <w:sz w:val="24"/>
          <w:szCs w:val="24"/>
        </w:rPr>
        <w:t xml:space="preserve">For information  </w:t>
      </w:r>
      <w:r>
        <w:rPr>
          <w:sz w:val="24"/>
          <w:szCs w:val="24"/>
        </w:rPr>
        <w:t xml:space="preserve">or questions, please email </w:t>
      </w:r>
      <w:hyperlink r:id="rId7" w:history="1">
        <w:r w:rsidRPr="00FE20C4">
          <w:rPr>
            <w:rStyle w:val="Hyperlink"/>
            <w:sz w:val="24"/>
            <w:szCs w:val="24"/>
          </w:rPr>
          <w:t>lsmoery@dbhdd.ga.gov</w:t>
        </w:r>
      </w:hyperlink>
    </w:p>
    <w:p w:rsid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8" w:history="1">
        <w:r w:rsidRPr="00FE20C4">
          <w:rPr>
            <w:rStyle w:val="Hyperlink"/>
            <w:sz w:val="24"/>
            <w:szCs w:val="24"/>
          </w:rPr>
          <w:t>http://dbhdd.georgia.gov-red-ribbon-campaign</w:t>
        </w:r>
      </w:hyperlink>
    </w:p>
    <w:p w:rsidR="00170A18" w:rsidRPr="00722780" w:rsidRDefault="00F24D96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722780">
        <w:rPr>
          <w:sz w:val="24"/>
          <w:szCs w:val="24"/>
        </w:rPr>
        <w:t xml:space="preserve">Email </w:t>
      </w:r>
      <w:hyperlink r:id="rId9" w:history="1">
        <w:r w:rsidR="00722780" w:rsidRPr="00722780">
          <w:rPr>
            <w:rStyle w:val="Hyperlink"/>
            <w:sz w:val="24"/>
            <w:szCs w:val="24"/>
          </w:rPr>
          <w:t>lsmoery@dbhdd.ga.gov</w:t>
        </w:r>
      </w:hyperlink>
      <w:r w:rsidR="0072278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or call 404-657-2165</w:t>
      </w:r>
    </w:p>
    <w:sectPr w:rsidR="00170A18" w:rsidRPr="0072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A4"/>
    <w:multiLevelType w:val="hybridMultilevel"/>
    <w:tmpl w:val="D6E6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F2FBD"/>
    <w:multiLevelType w:val="hybridMultilevel"/>
    <w:tmpl w:val="48AA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C"/>
    <w:rsid w:val="000D183A"/>
    <w:rsid w:val="00170A18"/>
    <w:rsid w:val="00211171"/>
    <w:rsid w:val="002C13CB"/>
    <w:rsid w:val="0035366A"/>
    <w:rsid w:val="003B0888"/>
    <w:rsid w:val="0057231C"/>
    <w:rsid w:val="005E36C2"/>
    <w:rsid w:val="00693DD3"/>
    <w:rsid w:val="00722780"/>
    <w:rsid w:val="00891DFB"/>
    <w:rsid w:val="00985433"/>
    <w:rsid w:val="00A355D5"/>
    <w:rsid w:val="00A747AC"/>
    <w:rsid w:val="00AF1E34"/>
    <w:rsid w:val="00BE35EF"/>
    <w:rsid w:val="00D64CCC"/>
    <w:rsid w:val="00DC44FE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d.georgia.gov-red-ribbon-campaig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smoery@dbhdd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moery@dbhdd.g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moery@dbhdd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Moery</dc:creator>
  <cp:lastModifiedBy>Lisa Moery</cp:lastModifiedBy>
  <cp:revision>2</cp:revision>
  <dcterms:created xsi:type="dcterms:W3CDTF">2014-08-19T19:55:00Z</dcterms:created>
  <dcterms:modified xsi:type="dcterms:W3CDTF">2014-08-19T19:55:00Z</dcterms:modified>
</cp:coreProperties>
</file>