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0A" w:rsidRPr="00432964" w:rsidRDefault="00C32F8F" w:rsidP="00C32F8F">
      <w:pPr>
        <w:jc w:val="center"/>
        <w:rPr>
          <w:rFonts w:ascii="Arial Narrow" w:eastAsia="MS Gothic" w:hAnsi="Arial Narrow" w:cs="Times New Roman"/>
          <w:b/>
          <w:sz w:val="26"/>
          <w:szCs w:val="26"/>
        </w:rPr>
      </w:pPr>
      <w:bookmarkStart w:id="0" w:name="_GoBack"/>
      <w:bookmarkEnd w:id="0"/>
      <w:r w:rsidRPr="00432964">
        <w:rPr>
          <w:rFonts w:ascii="Arial Narrow" w:eastAsia="MS Gothic" w:hAnsi="Arial Narrow" w:cs="Times New Roman"/>
          <w:b/>
        </w:rPr>
        <w:t xml:space="preserve"> </w:t>
      </w:r>
      <w:sdt>
        <w:sdtPr>
          <w:rPr>
            <w:rFonts w:ascii="Arial Narrow" w:eastAsia="MS Gothic" w:hAnsi="Arial Narrow" w:cs="Times New Roman"/>
            <w:b/>
            <w:sz w:val="26"/>
            <w:szCs w:val="26"/>
          </w:rPr>
          <w:id w:val="-973054493"/>
          <w:lock w:val="sdtContentLocked"/>
          <w:placeholder>
            <w:docPart w:val="DefaultPlaceholder_1081868574"/>
          </w:placeholder>
          <w:text/>
        </w:sdtPr>
        <w:sdtEndPr/>
        <w:sdtContent>
          <w:r w:rsidR="001A40EE" w:rsidRPr="00E65D1D">
            <w:rPr>
              <w:rFonts w:ascii="Arial Narrow" w:eastAsia="MS Gothic" w:hAnsi="Arial Narrow" w:cs="Times New Roman"/>
              <w:b/>
              <w:sz w:val="26"/>
              <w:szCs w:val="26"/>
            </w:rPr>
            <w:t>Diabetes Healthcare Plan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"/>
        <w:gridCol w:w="1135"/>
        <w:gridCol w:w="1040"/>
        <w:gridCol w:w="2751"/>
        <w:gridCol w:w="2134"/>
        <w:gridCol w:w="2795"/>
      </w:tblGrid>
      <w:tr w:rsidR="006969B7" w:rsidRPr="00432964" w:rsidTr="005C3F25">
        <w:trPr>
          <w:tblHeader/>
        </w:trPr>
        <w:tc>
          <w:tcPr>
            <w:tcW w:w="433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6092855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43296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283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309359847"/>
              <w:placeholder>
                <w:docPart w:val="DefaultPlaceholder_1081868574"/>
              </w:placeholder>
            </w:sdtPr>
            <w:sdtEndPr/>
            <w:sdtContent>
              <w:p w:rsidR="00C32F8F" w:rsidRPr="00432964" w:rsidRDefault="003E6729" w:rsidP="00022188">
                <w:pPr>
                  <w:rPr>
                    <w:rFonts w:ascii="Arial Narrow" w:eastAsia="MS Gothic" w:hAnsi="Arial Narrow" w:cs="Times New Roman"/>
                  </w:rPr>
                </w:pPr>
                <w:r w:rsidRPr="003E6729">
                  <w:rPr>
                    <w:rFonts w:ascii="Arial Narrow" w:eastAsia="MS Gothic" w:hAnsi="Arial Narrow" w:cs="Times New Roman"/>
                    <w:highlight w:val="yellow"/>
                  </w:rPr>
                  <w:t>First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N</w:t>
                </w:r>
                <w:r w:rsidRPr="003E6729">
                  <w:rPr>
                    <w:rFonts w:ascii="Arial Narrow" w:eastAsia="MS Gothic" w:hAnsi="Arial Narrow" w:cs="Times New Roman"/>
                    <w:highlight w:val="yellow"/>
                  </w:rPr>
                  <w:t>ame Last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N</w:t>
                </w:r>
                <w:r w:rsidRPr="003E6729">
                  <w:rPr>
                    <w:rFonts w:ascii="Arial Narrow" w:eastAsia="MS Gothic" w:hAnsi="Arial Narrow" w:cs="Times New Roman"/>
                    <w:highlight w:val="yellow"/>
                  </w:rPr>
                  <w:t>ame</w:t>
                </w:r>
              </w:p>
            </w:sdtContent>
          </w:sdt>
        </w:tc>
        <w:tc>
          <w:tcPr>
            <w:tcW w:w="989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</w:rPr>
              <w:id w:val="14589905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432964" w:rsidRDefault="00C32F8F">
                <w:pPr>
                  <w:rPr>
                    <w:rFonts w:ascii="Arial Narrow" w:eastAsia="MS Gothic" w:hAnsi="Arial Narrow" w:cs="Times New Roman"/>
                  </w:rPr>
                </w:pPr>
                <w:r w:rsidRPr="00BE293C">
                  <w:rPr>
                    <w:rFonts w:ascii="Arial Narrow" w:eastAsia="MS Gothic" w:hAnsi="Arial Narrow" w:cs="Times New Roman"/>
                    <w:b/>
                  </w:rPr>
                  <w:t>Date of Birth</w:t>
                </w:r>
                <w:r w:rsidR="008D24B4" w:rsidRPr="00BE293C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1295" w:type="pct"/>
          </w:tcPr>
          <w:sdt>
            <w:sdtPr>
              <w:rPr>
                <w:rFonts w:ascii="Arial Narrow" w:eastAsia="MS Gothic" w:hAnsi="Arial Narrow" w:cs="Times New Roman"/>
              </w:rPr>
              <w:id w:val="-757597347"/>
              <w:placeholder>
                <w:docPart w:val="5913F9FC3D0F4565A535671326424CAB"/>
              </w:placeholder>
            </w:sdtPr>
            <w:sdtEndPr/>
            <w:sdtContent>
              <w:p w:rsidR="00C32F8F" w:rsidRPr="00022188" w:rsidRDefault="00022188" w:rsidP="00261B5D">
                <w:pPr>
                  <w:rPr>
                    <w:rFonts w:ascii="Arial Narrow" w:eastAsia="MS Gothic" w:hAnsi="Arial Narrow" w:cs="Times New Roman"/>
                    <w:highlight w:val="yellow"/>
                  </w:rPr>
                </w:pPr>
                <w:r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p>
            </w:sdtContent>
          </w:sdt>
        </w:tc>
      </w:tr>
      <w:tr w:rsidR="00C32F8F" w:rsidRPr="00432964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70297295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432964" w:rsidRDefault="001A40EE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 xml:space="preserve">These are my </w:t>
                </w:r>
                <w:r w:rsidR="00A20D7E" w:rsidRPr="00432964">
                  <w:rPr>
                    <w:rFonts w:ascii="Arial Narrow" w:eastAsia="MS Gothic" w:hAnsi="Arial Narrow" w:cs="Times New Roman"/>
                    <w:b/>
                  </w:rPr>
                  <w:t>diagnoses</w:t>
                </w:r>
                <w:r w:rsidRPr="00432964">
                  <w:rPr>
                    <w:rFonts w:ascii="Arial Narrow" w:eastAsia="MS Gothic" w:hAnsi="Arial Narrow" w:cs="Times New Roman"/>
                    <w:b/>
                  </w:rPr>
                  <w:t xml:space="preserve"> related to diabetes</w:t>
                </w:r>
                <w:r w:rsidR="00C32F8F" w:rsidRPr="00432964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84578693"/>
              <w:placeholder>
                <w:docPart w:val="DefaultPlaceholder_1081868574"/>
              </w:placeholder>
            </w:sdtPr>
            <w:sdtEndPr/>
            <w:sdtContent>
              <w:p w:rsidR="00C32F8F" w:rsidRPr="00432964" w:rsidRDefault="003E6729" w:rsidP="00261B5D">
                <w:pPr>
                  <w:rPr>
                    <w:rFonts w:ascii="Arial Narrow" w:eastAsia="MS Gothic" w:hAnsi="Arial Narrow" w:cs="Times New Roman"/>
                  </w:rPr>
                </w:pPr>
                <w:r w:rsidRPr="003E6729">
                  <w:rPr>
                    <w:rFonts w:ascii="Arial Narrow" w:eastAsia="MS Gothic" w:hAnsi="Arial Narrow" w:cs="Times New Roman"/>
                    <w:highlight w:val="yellow"/>
                  </w:rPr>
                  <w:t>List all diagnoses related to diabete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s, or indicate if there are NONE</w:t>
                </w:r>
              </w:p>
            </w:sdtContent>
          </w:sdt>
        </w:tc>
      </w:tr>
      <w:tr w:rsidR="00C32F8F" w:rsidRPr="00432964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5146379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43296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135913168"/>
              <w:placeholder>
                <w:docPart w:val="DefaultPlaceholder_1081868574"/>
              </w:placeholder>
            </w:sdtPr>
            <w:sdtEndPr/>
            <w:sdtContent>
              <w:p w:rsidR="00C32F8F" w:rsidRPr="00432964" w:rsidRDefault="003E6729" w:rsidP="00261B5D">
                <w:pPr>
                  <w:rPr>
                    <w:rFonts w:ascii="Arial Narrow" w:eastAsia="MS Gothic" w:hAnsi="Arial Narrow" w:cs="Times New Roman"/>
                  </w:rPr>
                </w:pPr>
                <w:r w:rsidRPr="003E6729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s, or indicate if there are NONE</w:t>
                </w:r>
              </w:p>
            </w:sdtContent>
          </w:sdt>
        </w:tc>
      </w:tr>
      <w:tr w:rsidR="00C100B2" w:rsidRPr="00432964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3780086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432964" w:rsidRDefault="00C100B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9" w:type="pct"/>
            <w:gridSpan w:val="3"/>
          </w:tcPr>
          <w:p w:rsidR="00195EA6" w:rsidRDefault="0074104B" w:rsidP="00195EA6">
            <w:pPr>
              <w:ind w:left="557" w:hanging="55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769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5EA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461585613"/>
                <w:lock w:val="contentLocked"/>
                <w:placeholder>
                  <w:docPart w:val="E94BFA9A5D3F4A7BBECBA030377B2F63"/>
                </w:placeholder>
                <w:text/>
              </w:sdtPr>
              <w:sdtEndPr/>
              <w:sdtContent>
                <w:r w:rsidR="00195EA6" w:rsidRPr="00967F06">
                  <w:rPr>
                    <w:rFonts w:ascii="Arial Narrow" w:hAnsi="Arial Narrow"/>
                  </w:rPr>
                  <w:t>My blood sugar will remain within a range of</w:t>
                </w:r>
              </w:sdtContent>
            </w:sdt>
            <w:r w:rsidR="00195EA6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50045568"/>
                <w:placeholder>
                  <w:docPart w:val="E94BFA9A5D3F4A7BBECBA030377B2F63"/>
                </w:placeholder>
              </w:sdtPr>
              <w:sdtEndPr/>
              <w:sdtContent>
                <w:r w:rsidR="00195EA6" w:rsidRP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195EA6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86170489"/>
                <w:lock w:val="contentLocked"/>
                <w:placeholder>
                  <w:docPart w:val="E94BFA9A5D3F4A7BBECBA030377B2F63"/>
                </w:placeholder>
                <w:text/>
              </w:sdtPr>
              <w:sdtEndPr/>
              <w:sdtContent>
                <w:r w:rsidR="00195EA6">
                  <w:rPr>
                    <w:rFonts w:ascii="Arial Narrow" w:eastAsia="MS Gothic" w:hAnsi="Arial Narrow" w:cs="Times New Roman"/>
                  </w:rPr>
                  <w:t>and</w:t>
                </w:r>
              </w:sdtContent>
            </w:sdt>
            <w:r w:rsidR="00195EA6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83597015"/>
                <w:placeholder>
                  <w:docPart w:val="E94BFA9A5D3F4A7BBECBA030377B2F63"/>
                </w:placeholder>
              </w:sdtPr>
              <w:sdtEndPr/>
              <w:sdtContent>
                <w:r w:rsidR="00195EA6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195EA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11095854"/>
                <w:lock w:val="contentLocked"/>
                <w:placeholder>
                  <w:docPart w:val="5B2A4FD39919428A9EAD634CAF8E8087"/>
                </w:placeholder>
                <w:text/>
              </w:sdtPr>
              <w:sdtEndPr/>
              <w:sdtContent>
                <w:r w:rsidR="002E79DA" w:rsidRPr="00F832F4">
                  <w:rPr>
                    <w:rFonts w:ascii="Arial Narrow" w:hAnsi="Arial Narrow"/>
                  </w:rPr>
                  <w:t>for the duration of the ISP year.</w:t>
                </w:r>
              </w:sdtContent>
            </w:sdt>
          </w:p>
          <w:p w:rsidR="00195EA6" w:rsidRPr="00432964" w:rsidRDefault="0074104B" w:rsidP="00195EA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523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A6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EA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84190747"/>
                <w:lock w:val="contentLocked"/>
                <w:placeholder>
                  <w:docPart w:val="4162ADC3E65A4B7E836C03DE36FAE625"/>
                </w:placeholder>
                <w:text/>
              </w:sdtPr>
              <w:sdtEndPr/>
              <w:sdtContent>
                <w:r w:rsidR="00195EA6" w:rsidRPr="002928AE">
                  <w:rPr>
                    <w:rFonts w:ascii="Arial Narrow" w:hAnsi="Arial Narrow"/>
                  </w:rPr>
                  <w:t>I will be able to choose meals and snacks appropriate for managing my blood sugar</w:t>
                </w:r>
                <w:r w:rsidR="002E79DA">
                  <w:rPr>
                    <w:rFonts w:ascii="Arial Narrow" w:hAnsi="Arial Narrow"/>
                  </w:rPr>
                  <w:t xml:space="preserve"> </w:t>
                </w:r>
                <w:r w:rsidR="002E79DA" w:rsidRPr="00760A0D">
                  <w:rPr>
                    <w:rFonts w:ascii="Arial Narrow" w:hAnsi="Arial Narrow"/>
                  </w:rPr>
                  <w:t>f</w:t>
                </w:r>
                <w:r w:rsidR="002E79DA">
                  <w:rPr>
                    <w:rFonts w:ascii="Arial Narrow" w:hAnsi="Arial Narrow"/>
                  </w:rPr>
                  <w:t>or the duration of the ISP year</w:t>
                </w:r>
                <w:r w:rsidR="00195EA6" w:rsidRPr="002928AE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C100B2" w:rsidRPr="00432964" w:rsidRDefault="0074104B" w:rsidP="00261B5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7893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79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557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18924692"/>
                <w:placeholder>
                  <w:docPart w:val="DefaultPlaceholder_1081868574"/>
                </w:placeholder>
              </w:sdtPr>
              <w:sdtEndPr/>
              <w:sdtContent>
                <w:r w:rsidR="00195EA6" w:rsidRPr="00195EA6">
                  <w:rPr>
                    <w:rFonts w:ascii="Arial Narrow" w:hAnsi="Arial Narrow"/>
                    <w:highlight w:val="yellow"/>
                  </w:rPr>
                  <w:t>Describe any other goal for the management of my diabetes.</w:t>
                </w:r>
              </w:sdtContent>
            </w:sdt>
          </w:p>
        </w:tc>
      </w:tr>
      <w:tr w:rsidR="004E0AB9" w:rsidRPr="00432964" w:rsidTr="00287706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57801852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432964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047183990"/>
              <w:placeholder>
                <w:docPart w:val="DefaultPlaceholder_1081868574"/>
              </w:placeholder>
            </w:sdtPr>
            <w:sdtEndPr>
              <w:rPr>
                <w:highlight w:val="yellow"/>
              </w:rPr>
            </w:sdtEndPr>
            <w:sdtContent>
              <w:p w:rsidR="004E0AB9" w:rsidRPr="00432964" w:rsidRDefault="00261B5D" w:rsidP="00261B5D">
                <w:pPr>
                  <w:rPr>
                    <w:rFonts w:ascii="Arial Narrow" w:eastAsia="MS Gothic" w:hAnsi="Arial Narrow" w:cs="Times New Roman"/>
                  </w:rPr>
                </w:pPr>
                <w:r w:rsidRPr="00261B5D">
                  <w:rPr>
                    <w:rFonts w:ascii="Arial Narrow" w:eastAsia="MS Gothic" w:hAnsi="Arial Narrow" w:cs="Times New Roman"/>
                    <w:highlight w:val="yellow"/>
                  </w:rPr>
                  <w:t>What is the current status of my diabetes and related conditions, and how does this compare with a year ago?</w:t>
                </w:r>
              </w:p>
            </w:sdtContent>
          </w:sdt>
        </w:tc>
      </w:tr>
      <w:tr w:rsidR="00766F21" w:rsidRPr="00432964" w:rsidTr="00766F21">
        <w:tc>
          <w:tcPr>
            <w:tcW w:w="5000" w:type="pct"/>
            <w:gridSpan w:val="6"/>
            <w:shd w:val="clear" w:color="auto" w:fill="000000" w:themeFill="text1"/>
          </w:tcPr>
          <w:p w:rsidR="00432964" w:rsidRDefault="00432964" w:rsidP="00766F2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54526891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766F21" w:rsidRDefault="00766F21" w:rsidP="00766F2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432964" w:rsidRPr="00432964" w:rsidRDefault="00432964" w:rsidP="00766F2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200216027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766F21" w:rsidRPr="00432964" w:rsidRDefault="00766F21" w:rsidP="00766F2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Call 911 IMMEDIATELY </w:t>
                </w:r>
                <w:r w:rsid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if</w:t>
                </w: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:</w:t>
                </w:r>
              </w:p>
            </w:sdtContent>
          </w:sdt>
          <w:p w:rsidR="00766F21" w:rsidRPr="00432964" w:rsidRDefault="00766F21" w:rsidP="00A4570F">
            <w:pPr>
              <w:pStyle w:val="ListParagraph"/>
              <w:ind w:left="1057" w:hanging="27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r w:rsidR="00743F9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2008139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l</w:t>
                </w: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</w:sdtContent>
            </w:sdt>
          </w:p>
          <w:p w:rsidR="00766F21" w:rsidRPr="00432964" w:rsidRDefault="00766F21" w:rsidP="00A4570F">
            <w:pPr>
              <w:pStyle w:val="ListParagraph"/>
              <w:ind w:left="1057" w:hanging="27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743F9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r w:rsid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68540977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h</w:t>
                </w: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ave a blood sugar reading greater than</w:t>
                </w:r>
              </w:sdtContent>
            </w:sdt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461035931"/>
                <w:placeholder>
                  <w:docPart w:val="DefaultPlaceholder_1081868574"/>
                </w:placeholder>
              </w:sdtPr>
              <w:sdtEndPr/>
              <w:sdtContent>
                <w:r w:rsidR="00261B5D" w:rsidRPr="00261B5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</w:sdtContent>
            </w:sdt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77428567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or less than</w:t>
                </w:r>
              </w:sdtContent>
            </w:sdt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364317154"/>
                <w:placeholder>
                  <w:docPart w:val="DefaultPlaceholder_1081868574"/>
                </w:placeholder>
              </w:sdtPr>
              <w:sdtEndPr/>
              <w:sdtContent>
                <w:r w:rsidR="00743F9D" w:rsidRPr="00261B5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  <w:u w:val="single"/>
                  </w:rPr>
                  <w:t>##</w:t>
                </w:r>
              </w:sdtContent>
            </w:sdt>
          </w:p>
          <w:p w:rsidR="00766F21" w:rsidRPr="00432964" w:rsidRDefault="00766F21" w:rsidP="00A4570F">
            <w:pPr>
              <w:pStyle w:val="ListParagraph"/>
              <w:ind w:left="1057" w:hanging="27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r w:rsidR="00743F9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84967439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I have dizziness, confusion, rapid pulse, shakiness, blurred vision, and/or shakiness (signs/symptoms of </w:t>
                </w:r>
                <w:r w:rsidR="00A4570F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 xml:space="preserve">   </w:t>
                </w: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insulin shock)</w:t>
                </w:r>
              </w:sdtContent>
            </w:sdt>
          </w:p>
          <w:p w:rsidR="00766F21" w:rsidRPr="00432964" w:rsidRDefault="00766F21" w:rsidP="00A4570F">
            <w:pPr>
              <w:pStyle w:val="ListParagraph"/>
              <w:ind w:left="1057" w:hanging="27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743F9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203039887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 e</w:t>
                </w:r>
                <w:r w:rsidRPr="004329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xhibit signs/symptoms of hyperglycemia, such as extreme thirst, fruity-smelling breath, excessive urination</w:t>
                </w:r>
              </w:sdtContent>
            </w:sdt>
          </w:p>
          <w:p w:rsidR="00766F21" w:rsidRDefault="00766F21" w:rsidP="00A4570F">
            <w:pPr>
              <w:ind w:left="1057" w:hanging="27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43296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743F9D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666174448"/>
                <w:placeholder>
                  <w:docPart w:val="DefaultPlaceholder_1081868574"/>
                </w:placeholder>
              </w:sdtPr>
              <w:sdtEndPr/>
              <w:sdtContent>
                <w:r w:rsidR="00743F9D" w:rsidRPr="00743F9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here</w:t>
                </w:r>
                <w:r w:rsidR="00743F9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432964" w:rsidRPr="00432964" w:rsidRDefault="00432964" w:rsidP="00766F21">
            <w:pPr>
              <w:ind w:left="720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766F21" w:rsidRPr="00432964" w:rsidTr="00766F21">
        <w:tc>
          <w:tcPr>
            <w:tcW w:w="5000" w:type="pct"/>
            <w:gridSpan w:val="6"/>
            <w:shd w:val="clear" w:color="auto" w:fill="000000" w:themeFill="text1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564"/>
            </w:tblGrid>
            <w:tr w:rsidR="00766F21" w:rsidRPr="00432964" w:rsidTr="00A1499A">
              <w:tc>
                <w:tcPr>
                  <w:tcW w:w="5000" w:type="pct"/>
                  <w:shd w:val="clear" w:color="auto" w:fill="000000" w:themeFill="text1"/>
                </w:tcPr>
                <w:sdt>
                  <w:sdtPr>
                    <w:rPr>
                      <w:rFonts w:ascii="Arial Narrow" w:eastAsia="MS Gothic" w:hAnsi="Arial Narrow" w:cs="Times New Roman"/>
                      <w:b/>
                    </w:rPr>
                    <w:id w:val="2092193372"/>
                    <w:lock w:val="sdtContentLocked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:rsidR="00432964" w:rsidRDefault="00766F21" w:rsidP="00766F21">
                      <w:pPr>
                        <w:jc w:val="center"/>
                        <w:rPr>
                          <w:rFonts w:ascii="Arial Narrow" w:eastAsia="MS Gothic" w:hAnsi="Arial Narrow" w:cs="Times New Roman"/>
                          <w:b/>
                        </w:rPr>
                      </w:pPr>
                      <w:r w:rsidRPr="00432964">
                        <w:rPr>
                          <w:rFonts w:ascii="Arial Narrow" w:eastAsia="MS Gothic" w:hAnsi="Arial Narrow" w:cs="Times New Roman"/>
                          <w:b/>
                        </w:rPr>
                        <w:t xml:space="preserve">DO NOT MAKE NOTIFICATION PHONE CALLS UNTIL </w:t>
                      </w:r>
                    </w:p>
                  </w:sdtContent>
                </w:sdt>
                <w:sdt>
                  <w:sdtPr>
                    <w:rPr>
                      <w:rFonts w:ascii="Arial Narrow" w:eastAsia="MS Gothic" w:hAnsi="Arial Narrow" w:cs="Times New Roman"/>
                      <w:b/>
                    </w:rPr>
                    <w:id w:val="1830172048"/>
                    <w:lock w:val="sdtContentLocked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:rsidR="00766F21" w:rsidRDefault="00766F21" w:rsidP="00766F21">
                      <w:pPr>
                        <w:jc w:val="center"/>
                        <w:rPr>
                          <w:rFonts w:ascii="Arial Narrow" w:eastAsia="MS Gothic" w:hAnsi="Arial Narrow" w:cs="Times New Roman"/>
                          <w:b/>
                        </w:rPr>
                      </w:pPr>
                      <w:r w:rsidRPr="00432964">
                        <w:rPr>
                          <w:rFonts w:ascii="Arial Narrow" w:eastAsia="MS Gothic" w:hAnsi="Arial Narrow" w:cs="Times New Roman"/>
                          <w:b/>
                        </w:rPr>
                        <w:t>I AM STABLE AND/OR EMERGENCY SERVICES HAVE BEEN NOTIFIED.</w:t>
                      </w:r>
                    </w:p>
                  </w:sdtContent>
                </w:sdt>
                <w:p w:rsidR="00432964" w:rsidRPr="00432964" w:rsidRDefault="00432964" w:rsidP="00766F21">
                  <w:pPr>
                    <w:jc w:val="center"/>
                    <w:rPr>
                      <w:rFonts w:ascii="Arial Narrow" w:eastAsia="MS Gothic" w:hAnsi="Arial Narrow" w:cs="Times New Roman"/>
                      <w:b/>
                    </w:rPr>
                  </w:pPr>
                </w:p>
              </w:tc>
            </w:tr>
          </w:tbl>
          <w:p w:rsidR="00766F21" w:rsidRPr="00432964" w:rsidRDefault="00766F21" w:rsidP="00CC7FEF">
            <w:pPr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C27B4E" w:rsidRPr="00432964" w:rsidTr="00F9161D"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2825419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432964" w:rsidRDefault="00F9161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 xml:space="preserve">This is how </w:t>
                </w:r>
                <w:r w:rsidR="00A46A8A" w:rsidRPr="00432964">
                  <w:rPr>
                    <w:rFonts w:ascii="Arial Narrow" w:eastAsia="MS Gothic" w:hAnsi="Arial Narrow" w:cs="Times New Roman"/>
                    <w:b/>
                  </w:rPr>
                  <w:t xml:space="preserve">to support me to </w:t>
                </w:r>
                <w:r w:rsidR="00A06B6B" w:rsidRPr="00432964">
                  <w:rPr>
                    <w:rFonts w:ascii="Arial Narrow" w:eastAsia="MS Gothic" w:hAnsi="Arial Narrow" w:cs="Times New Roman"/>
                    <w:b/>
                  </w:rPr>
                  <w:t>manage my diabetes and maintain the my best health</w:t>
                </w:r>
                <w:r w:rsidR="007033FE" w:rsidRPr="00432964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p w:rsidR="00CC7FEF" w:rsidRPr="00432964" w:rsidRDefault="0074104B" w:rsidP="00CC7FEF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742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B0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613122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C7FEF" w:rsidRPr="00432964">
                  <w:rPr>
                    <w:rFonts w:ascii="Arial Narrow" w:eastAsia="MS Gothic" w:hAnsi="Arial Narrow" w:cs="Times New Roman"/>
                  </w:rPr>
                  <w:t>Make sure I receive my medication on time</w:t>
                </w:r>
              </w:sdtContent>
            </w:sdt>
          </w:p>
          <w:p w:rsidR="00A46A8A" w:rsidRPr="00432964" w:rsidRDefault="0074104B" w:rsidP="00A4570F">
            <w:pPr>
              <w:ind w:left="647" w:hanging="63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818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A8A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95309731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46A8A" w:rsidRPr="00432964">
                  <w:rPr>
                    <w:rFonts w:ascii="Arial Narrow" w:eastAsia="MS Gothic" w:hAnsi="Arial Narrow" w:cs="Times New Roman"/>
                  </w:rPr>
                  <w:t>Check my blood sugar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86697435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sdt>
              <w:sdtPr>
                <w:rPr>
                  <w:rFonts w:ascii="Arial Narrow" w:eastAsia="MS Gothic" w:hAnsi="Arial Narrow" w:cs="Times New Roman"/>
                </w:rPr>
                <w:id w:val="9838142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46A8A" w:rsidRPr="00432964">
                  <w:rPr>
                    <w:rFonts w:ascii="Arial Narrow" w:eastAsia="MS Gothic" w:hAnsi="Arial Narrow" w:cs="Times New Roman"/>
                  </w:rPr>
                  <w:t xml:space="preserve"> times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01715594"/>
                <w:placeholder>
                  <w:docPart w:val="DefaultPlaceholder_1081868574"/>
                </w:placeholder>
              </w:sdtPr>
              <w:sdtEndPr>
                <w:rPr>
                  <w:highlight w:val="yellow"/>
                </w:rPr>
              </w:sdtEndPr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daily, weekly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207801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46A8A" w:rsidRPr="00432964">
                  <w:rPr>
                    <w:rFonts w:ascii="Arial Narrow" w:eastAsia="MS Gothic" w:hAnsi="Arial Narrow" w:cs="Times New Roman"/>
                  </w:rPr>
                  <w:t>using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02380181"/>
                <w:placeholder>
                  <w:docPart w:val="DefaultPlaceholder_1081868574"/>
                </w:placeholder>
              </w:sdtPr>
              <w:sdtEndPr>
                <w:rPr>
                  <w:highlight w:val="yellow"/>
                </w:rPr>
              </w:sdtEndPr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describe equipmen</w:t>
                </w:r>
                <w:r w:rsidR="00261B5D">
                  <w:rPr>
                    <w:rFonts w:ascii="Arial Narrow" w:eastAsia="MS Gothic" w:hAnsi="Arial Narrow" w:cs="Times New Roman"/>
                    <w:highlight w:val="yellow"/>
                  </w:rPr>
                  <w:t>t, or indicate if NOT NEEDED</w:t>
                </w:r>
              </w:sdtContent>
            </w:sdt>
          </w:p>
          <w:p w:rsidR="00A46A8A" w:rsidRPr="00432964" w:rsidRDefault="0074104B" w:rsidP="00A4570F">
            <w:pPr>
              <w:ind w:left="647" w:hanging="63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45564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A6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90572764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46A8A" w:rsidRPr="00432964">
                  <w:rPr>
                    <w:rFonts w:ascii="Arial Narrow" w:eastAsia="MS Gothic" w:hAnsi="Arial Narrow" w:cs="Times New Roman"/>
                  </w:rPr>
                  <w:t>Contact the nurse for instructions for any reading below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39854411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960577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46A8A" w:rsidRPr="00432964">
                  <w:rPr>
                    <w:rFonts w:ascii="Arial Narrow" w:eastAsia="MS Gothic" w:hAnsi="Arial Narrow" w:cs="Times New Roman"/>
                  </w:rPr>
                  <w:t>or above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617838945"/>
                <w:placeholder>
                  <w:docPart w:val="DefaultPlaceholder_1081868574"/>
                </w:placeholder>
              </w:sdtPr>
              <w:sdtEndPr>
                <w:rPr>
                  <w:highlight w:val="yellow"/>
                </w:rPr>
              </w:sdtEndPr>
              <w:sdtContent>
                <w:r w:rsid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261B5D">
                  <w:rPr>
                    <w:rFonts w:ascii="Arial Narrow" w:eastAsia="MS Gothic" w:hAnsi="Arial Narrow" w:cs="Times New Roman"/>
                    <w:highlight w:val="yellow"/>
                  </w:rPr>
                  <w:t xml:space="preserve"> or indicate if NOT NEEDED</w:t>
                </w:r>
              </w:sdtContent>
            </w:sdt>
            <w:r w:rsidR="00261B5D">
              <w:rPr>
                <w:rFonts w:ascii="Arial Narrow" w:eastAsia="MS Gothic" w:hAnsi="Arial Narrow" w:cs="Times New Roman"/>
              </w:rPr>
              <w:t xml:space="preserve"> </w:t>
            </w:r>
          </w:p>
          <w:p w:rsidR="00D878BD" w:rsidRPr="00432964" w:rsidRDefault="0074104B" w:rsidP="00A4570F">
            <w:pPr>
              <w:ind w:left="647" w:hanging="63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3593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BD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21421447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878BD" w:rsidRPr="00432964">
                  <w:rPr>
                    <w:rFonts w:ascii="Arial Narrow" w:eastAsia="MS Gothic" w:hAnsi="Arial Narrow" w:cs="Times New Roman"/>
                  </w:rPr>
                  <w:t>Weigh me</w:t>
                </w:r>
              </w:sdtContent>
            </w:sdt>
            <w:r w:rsidR="00D878BD" w:rsidRPr="00432964">
              <w:rPr>
                <w:rFonts w:ascii="Arial Narrow" w:eastAsia="MS Gothic" w:hAnsi="Arial Narrow" w:cs="Times New Roman"/>
              </w:rPr>
              <w:t xml:space="preserve"> </w:t>
            </w:r>
            <w:r w:rsidR="00261B5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08613481"/>
                <w:placeholder>
                  <w:docPart w:val="DefaultPlaceholder_1081868574"/>
                </w:placeholder>
              </w:sdtPr>
              <w:sdtEndPr>
                <w:rPr>
                  <w:highlight w:val="yellow"/>
                </w:rPr>
              </w:sdtEndPr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weekly, monthly</w:t>
                </w:r>
              </w:sdtContent>
            </w:sdt>
            <w:r w:rsidR="00D878B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806234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32964">
                  <w:rPr>
                    <w:rFonts w:ascii="Arial Narrow" w:eastAsia="MS Gothic" w:hAnsi="Arial Narrow" w:cs="Times New Roman"/>
                  </w:rPr>
                  <w:t>and report</w:t>
                </w:r>
                <w:r w:rsidR="00D878BD" w:rsidRPr="00432964">
                  <w:rPr>
                    <w:rFonts w:ascii="Arial Narrow" w:eastAsia="MS Gothic" w:hAnsi="Arial Narrow" w:cs="Times New Roman"/>
                  </w:rPr>
                  <w:t xml:space="preserve"> any weight gain or loss of</w:t>
                </w:r>
              </w:sdtContent>
            </w:sdt>
            <w:r w:rsidR="00D878B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08518912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D878B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1596293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878BD" w:rsidRPr="00432964">
                  <w:rPr>
                    <w:rFonts w:ascii="Arial Narrow" w:eastAsia="MS Gothic" w:hAnsi="Arial Narrow" w:cs="Times New Roman"/>
                  </w:rPr>
                  <w:t>pounds or more to the nurse</w:t>
                </w:r>
                <w:r w:rsidR="00195EA6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66F21" w:rsidRPr="00432964" w:rsidRDefault="0074104B" w:rsidP="00CC7FEF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890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F21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7520967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66F21" w:rsidRPr="00432964">
                  <w:rPr>
                    <w:rFonts w:ascii="Arial Narrow" w:eastAsia="MS Gothic" w:hAnsi="Arial Narrow" w:cs="Times New Roman"/>
                  </w:rPr>
                  <w:t>Make sure I drink plenty of water</w:t>
                </w:r>
                <w:r w:rsidR="00195EA6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878BD" w:rsidRPr="00432964" w:rsidRDefault="0074104B" w:rsidP="00A4570F">
            <w:pPr>
              <w:ind w:left="647" w:hanging="63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5404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BD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2474177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878BD" w:rsidRPr="00432964">
                  <w:rPr>
                    <w:rFonts w:ascii="Arial Narrow" w:eastAsia="MS Gothic" w:hAnsi="Arial Narrow" w:cs="Times New Roman"/>
                  </w:rPr>
                  <w:t>Support me in following a diet that is</w:t>
                </w:r>
              </w:sdtContent>
            </w:sdt>
            <w:r w:rsidR="00D878B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02656476"/>
                <w:placeholder>
                  <w:docPart w:val="DefaultPlaceholder_1081868574"/>
                </w:placeholder>
              </w:sdtPr>
              <w:sdtEndPr>
                <w:rPr>
                  <w:highlight w:val="yellow"/>
                </w:rPr>
              </w:sdtEndPr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describe diet order, e.g., low sugar, low sodium, 1,800 calorie, low carb, etc., or indicate</w:t>
                </w:r>
                <w:r w:rsidR="00261B5D">
                  <w:rPr>
                    <w:rFonts w:ascii="Arial Narrow" w:eastAsia="MS Gothic" w:hAnsi="Arial Narrow" w:cs="Times New Roman"/>
                    <w:highlight w:val="yellow"/>
                  </w:rPr>
                  <w:t xml:space="preserve"> if there are no restrictions</w:t>
                </w:r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878BD" w:rsidRPr="00432964" w:rsidRDefault="0074104B" w:rsidP="00A4570F">
            <w:pPr>
              <w:ind w:left="737" w:hanging="73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102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BD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70837435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878BD" w:rsidRPr="00432964">
                  <w:rPr>
                    <w:rFonts w:ascii="Arial Narrow" w:eastAsia="MS Gothic" w:hAnsi="Arial Narrow" w:cs="Times New Roman"/>
                  </w:rPr>
                  <w:t>Support me in attending diabetic foot care appointments every</w:t>
                </w:r>
              </w:sdtContent>
            </w:sdt>
            <w:r w:rsidR="00D878BD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5966346"/>
                <w:placeholder>
                  <w:docPart w:val="DefaultPlaceholder_1081868574"/>
                </w:placeholder>
              </w:sdtPr>
              <w:sdtEndPr/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 xml:space="preserve">, </w:t>
                </w:r>
                <w:r w:rsidR="0091270B">
                  <w:rPr>
                    <w:rFonts w:ascii="Arial Narrow" w:eastAsia="MS Gothic" w:hAnsi="Arial Narrow" w:cs="Times New Roman"/>
                    <w:highlight w:val="yellow"/>
                  </w:rPr>
                  <w:t xml:space="preserve">months, </w:t>
                </w:r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or indicate if NOT NEEDED</w:t>
                </w:r>
                <w:r w:rsidR="0091270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FF2AB0" w:rsidRPr="00432964" w:rsidRDefault="0074104B" w:rsidP="00A4570F">
            <w:pPr>
              <w:ind w:left="737" w:hanging="73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A8A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DDB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53211684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46A8A" w:rsidRPr="00432964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A46A8A" w:rsidRPr="0043296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91099836"/>
                <w:placeholder>
                  <w:docPart w:val="DefaultPlaceholder_1081868574"/>
                </w:placeholder>
              </w:sdtPr>
              <w:sdtEndPr/>
              <w:sdtContent>
                <w:r w:rsidR="00261B5D" w:rsidRPr="00261B5D">
                  <w:rPr>
                    <w:rFonts w:ascii="Arial Narrow" w:eastAsia="MS Gothic" w:hAnsi="Arial Narrow" w:cs="Times New Roman"/>
                    <w:highlight w:val="yellow"/>
                  </w:rPr>
                  <w:t>Describe any other supports I need to maintain optimum health related to my diabetes, or indicate Not Applicable</w:t>
                </w:r>
                <w:r w:rsidR="00261B5D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4E0AB9" w:rsidRPr="00432964" w:rsidTr="00D176AF"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71114007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432964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Times New Roman"/>
              </w:rPr>
              <w:id w:val="810670753"/>
              <w:placeholder>
                <w:docPart w:val="DefaultPlaceholder_1081868574"/>
              </w:placeholder>
            </w:sdtPr>
            <w:sdtEndPr/>
            <w:sdtContent>
              <w:p w:rsidR="004E0AB9" w:rsidRPr="00432964" w:rsidRDefault="00261B5D" w:rsidP="00261B5D">
                <w:pPr>
                  <w:rPr>
                    <w:rFonts w:ascii="Arial Narrow" w:eastAsia="MS Gothic" w:hAnsi="Arial Narrow" w:cs="Times New Roman"/>
                  </w:rPr>
                </w:pPr>
                <w:r w:rsidRPr="00261B5D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p>
            </w:sdtContent>
          </w:sdt>
        </w:tc>
      </w:tr>
      <w:tr w:rsidR="00A739B4" w:rsidRPr="00432964" w:rsidTr="00D176AF"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38664519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432964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32964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Arial"/>
              </w:rPr>
              <w:id w:val="624123906"/>
              <w:placeholder>
                <w:docPart w:val="DefaultPlaceholder_1081868574"/>
              </w:placeholder>
            </w:sdtPr>
            <w:sdtEndPr/>
            <w:sdtContent>
              <w:p w:rsidR="00A739B4" w:rsidRPr="00432964" w:rsidRDefault="00261B5D" w:rsidP="00261B5D">
                <w:pPr>
                  <w:rPr>
                    <w:rFonts w:ascii="Arial Narrow" w:eastAsia="MS Gothic" w:hAnsi="Arial Narrow" w:cs="Times New Roman"/>
                  </w:rPr>
                </w:pPr>
                <w:r w:rsidRPr="00261B5D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related to diabetes, including those non-delegable duties listed in O.C.G.A. § 43-26-32 or HRST Q Score</w:t>
                </w:r>
                <w:r>
                  <w:rPr>
                    <w:rFonts w:ascii="Arial Narrow" w:eastAsia="MS Gothic" w:hAnsi="Arial Narrow" w:cs="Arial"/>
                    <w:highlight w:val="yellow"/>
                  </w:rPr>
                  <w:t>.</w:t>
                </w:r>
              </w:p>
            </w:sdtContent>
          </w:sdt>
        </w:tc>
      </w:tr>
    </w:tbl>
    <w:p w:rsidR="00C32F8F" w:rsidRDefault="00C32F8F">
      <w:pPr>
        <w:rPr>
          <w:rFonts w:ascii="Arial Narrow" w:hAnsi="Arial Narrow"/>
        </w:rPr>
      </w:pPr>
    </w:p>
    <w:p w:rsidR="00432964" w:rsidRPr="00432964" w:rsidRDefault="00432964">
      <w:pPr>
        <w:rPr>
          <w:rFonts w:ascii="Arial Narrow" w:hAnsi="Arial Narrow"/>
        </w:rPr>
      </w:pPr>
    </w:p>
    <w:p w:rsidR="00740B3A" w:rsidRDefault="0074104B" w:rsidP="00432964">
      <w:pPr>
        <w:spacing w:after="0" w:line="240" w:lineRule="auto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</w:rPr>
          <w:id w:val="-804079077"/>
          <w:lock w:val="sdtContentLocked"/>
          <w:placeholder>
            <w:docPart w:val="DefaultPlaceholder_1081868574"/>
          </w:placeholder>
          <w:text/>
        </w:sdtPr>
        <w:sdtEndPr/>
        <w:sdtContent>
          <w:r w:rsidR="00740B3A" w:rsidRPr="00432964">
            <w:rPr>
              <w:rFonts w:ascii="Arial Narrow" w:eastAsia="MS Gothic" w:hAnsi="Arial Narrow"/>
            </w:rPr>
            <w:t>Signature of RN:</w:t>
          </w:r>
        </w:sdtContent>
      </w:sdt>
      <w:r w:rsidR="00740B3A" w:rsidRPr="00432964">
        <w:rPr>
          <w:rFonts w:ascii="Arial Narrow" w:eastAsia="MS Gothic" w:hAnsi="Arial Narrow"/>
        </w:rPr>
        <w:t xml:space="preserve"> _______________________________________</w:t>
      </w:r>
      <w:r w:rsidR="00740B3A" w:rsidRPr="0043296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</w:rPr>
          <w:id w:val="22523641"/>
          <w:lock w:val="sdtContentLocked"/>
          <w:placeholder>
            <w:docPart w:val="DefaultPlaceholder_1081868574"/>
          </w:placeholder>
          <w:text/>
        </w:sdtPr>
        <w:sdtEndPr/>
        <w:sdtContent>
          <w:r w:rsidR="00740B3A" w:rsidRPr="00432964">
            <w:rPr>
              <w:rFonts w:ascii="Arial Narrow" w:eastAsia="MS Gothic" w:hAnsi="Arial Narrow"/>
            </w:rPr>
            <w:t>Date:</w:t>
          </w:r>
        </w:sdtContent>
      </w:sdt>
      <w:r w:rsidR="00740B3A" w:rsidRPr="00432964">
        <w:rPr>
          <w:rFonts w:ascii="Arial Narrow" w:eastAsia="MS Gothic" w:hAnsi="Arial Narrow"/>
        </w:rPr>
        <w:t xml:space="preserve"> ____________________</w:t>
      </w:r>
    </w:p>
    <w:p w:rsidR="00432964" w:rsidRPr="00432964" w:rsidRDefault="00432964" w:rsidP="00432964">
      <w:pPr>
        <w:spacing w:after="0" w:line="240" w:lineRule="auto"/>
        <w:rPr>
          <w:rFonts w:ascii="Arial Narrow" w:eastAsia="MS Gothic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</w:t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4BC795D8650E4ED98ADEEE49841F0165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sectPr w:rsidR="00432964" w:rsidRPr="00432964" w:rsidSect="0043296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4B" w:rsidRDefault="0074104B" w:rsidP="009F4CFD">
      <w:pPr>
        <w:spacing w:after="0" w:line="240" w:lineRule="auto"/>
      </w:pPr>
      <w:r>
        <w:separator/>
      </w:r>
    </w:p>
  </w:endnote>
  <w:endnote w:type="continuationSeparator" w:id="0">
    <w:p w:rsidR="0074104B" w:rsidRDefault="0074104B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499A" w:rsidRPr="00432964" w:rsidRDefault="00A1499A" w:rsidP="00432964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195EA6">
              <w:rPr>
                <w:i/>
                <w:sz w:val="16"/>
                <w:szCs w:val="16"/>
              </w:rPr>
              <w:t>4.2</w:t>
            </w:r>
            <w:r w:rsidR="002E79DA">
              <w:rPr>
                <w:i/>
                <w:sz w:val="16"/>
                <w:szCs w:val="16"/>
              </w:rPr>
              <w:t>6</w:t>
            </w:r>
            <w:r w:rsidRPr="004835B2">
              <w:rPr>
                <w:i/>
                <w:sz w:val="16"/>
                <w:szCs w:val="16"/>
              </w:rPr>
              <w:t xml:space="preserve">.2017     </w:t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CF16D1">
              <w:rPr>
                <w:bCs/>
                <w:i/>
                <w:noProof/>
                <w:sz w:val="16"/>
                <w:szCs w:val="16"/>
              </w:rPr>
              <w:t>1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  <w:r w:rsidRPr="004835B2">
              <w:rPr>
                <w:i/>
                <w:sz w:val="16"/>
                <w:szCs w:val="16"/>
              </w:rPr>
              <w:t xml:space="preserve"> of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CF16D1">
              <w:rPr>
                <w:bCs/>
                <w:i/>
                <w:noProof/>
                <w:sz w:val="16"/>
                <w:szCs w:val="16"/>
              </w:rPr>
              <w:t>1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4B" w:rsidRDefault="0074104B" w:rsidP="009F4CFD">
      <w:pPr>
        <w:spacing w:after="0" w:line="240" w:lineRule="auto"/>
      </w:pPr>
      <w:r>
        <w:separator/>
      </w:r>
    </w:p>
  </w:footnote>
  <w:footnote w:type="continuationSeparator" w:id="0">
    <w:p w:rsidR="0074104B" w:rsidRDefault="0074104B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064F4"/>
    <w:rsid w:val="00022188"/>
    <w:rsid w:val="00025579"/>
    <w:rsid w:val="000339B0"/>
    <w:rsid w:val="00065366"/>
    <w:rsid w:val="00072247"/>
    <w:rsid w:val="00076E47"/>
    <w:rsid w:val="000A2F51"/>
    <w:rsid w:val="000E36A8"/>
    <w:rsid w:val="0012255D"/>
    <w:rsid w:val="00151FBD"/>
    <w:rsid w:val="00171539"/>
    <w:rsid w:val="001729A0"/>
    <w:rsid w:val="00186AA9"/>
    <w:rsid w:val="00195EA6"/>
    <w:rsid w:val="001A40EE"/>
    <w:rsid w:val="00261B5D"/>
    <w:rsid w:val="00265DDB"/>
    <w:rsid w:val="00287706"/>
    <w:rsid w:val="002A58E6"/>
    <w:rsid w:val="002C31DC"/>
    <w:rsid w:val="002E79DA"/>
    <w:rsid w:val="00353A6E"/>
    <w:rsid w:val="00370F65"/>
    <w:rsid w:val="003E6729"/>
    <w:rsid w:val="00432964"/>
    <w:rsid w:val="004D5D2A"/>
    <w:rsid w:val="004E0AB9"/>
    <w:rsid w:val="00531A45"/>
    <w:rsid w:val="00541551"/>
    <w:rsid w:val="0058511B"/>
    <w:rsid w:val="005A16EB"/>
    <w:rsid w:val="005A3BBD"/>
    <w:rsid w:val="005C3F25"/>
    <w:rsid w:val="00610885"/>
    <w:rsid w:val="00622EE3"/>
    <w:rsid w:val="006969B7"/>
    <w:rsid w:val="007033FE"/>
    <w:rsid w:val="0070353B"/>
    <w:rsid w:val="00712C01"/>
    <w:rsid w:val="00737D41"/>
    <w:rsid w:val="00740B3A"/>
    <w:rsid w:val="0074104B"/>
    <w:rsid w:val="00743F9D"/>
    <w:rsid w:val="007465F2"/>
    <w:rsid w:val="00762EEA"/>
    <w:rsid w:val="0076690A"/>
    <w:rsid w:val="00766F21"/>
    <w:rsid w:val="00777CE8"/>
    <w:rsid w:val="008675FF"/>
    <w:rsid w:val="008D24B4"/>
    <w:rsid w:val="0091270B"/>
    <w:rsid w:val="00972C96"/>
    <w:rsid w:val="009917F1"/>
    <w:rsid w:val="009F4CFD"/>
    <w:rsid w:val="00A06B6B"/>
    <w:rsid w:val="00A1499A"/>
    <w:rsid w:val="00A20D7E"/>
    <w:rsid w:val="00A4570F"/>
    <w:rsid w:val="00A46A8A"/>
    <w:rsid w:val="00A4764F"/>
    <w:rsid w:val="00A739B4"/>
    <w:rsid w:val="00B10134"/>
    <w:rsid w:val="00B469D1"/>
    <w:rsid w:val="00BE293C"/>
    <w:rsid w:val="00C06114"/>
    <w:rsid w:val="00C100B2"/>
    <w:rsid w:val="00C12E34"/>
    <w:rsid w:val="00C13AAD"/>
    <w:rsid w:val="00C211E6"/>
    <w:rsid w:val="00C27B4E"/>
    <w:rsid w:val="00C32F8F"/>
    <w:rsid w:val="00CA3D56"/>
    <w:rsid w:val="00CB590F"/>
    <w:rsid w:val="00CC7FEF"/>
    <w:rsid w:val="00CF16D1"/>
    <w:rsid w:val="00CF7DCE"/>
    <w:rsid w:val="00D176AF"/>
    <w:rsid w:val="00D241AA"/>
    <w:rsid w:val="00D462B5"/>
    <w:rsid w:val="00D878BD"/>
    <w:rsid w:val="00DA3B1E"/>
    <w:rsid w:val="00DA6076"/>
    <w:rsid w:val="00DB1F07"/>
    <w:rsid w:val="00DC51AE"/>
    <w:rsid w:val="00DC7E51"/>
    <w:rsid w:val="00DD6C66"/>
    <w:rsid w:val="00E65D1D"/>
    <w:rsid w:val="00EA27ED"/>
    <w:rsid w:val="00EC3A36"/>
    <w:rsid w:val="00F9161D"/>
    <w:rsid w:val="00FA2886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C795D8650E4ED98ADEEE49841F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83AC-6D38-4A1F-9CAF-2ED4E3E8FFA6}"/>
      </w:docPartPr>
      <w:docPartBody>
        <w:p w:rsidR="004F07C8" w:rsidRDefault="006B14AF" w:rsidP="006B14AF">
          <w:pPr>
            <w:pStyle w:val="4BC795D8650E4ED98ADEEE49841F0165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24E4-4F01-4E74-87F3-CFAA431E2D86}"/>
      </w:docPartPr>
      <w:docPartBody>
        <w:p w:rsidR="004F07C8" w:rsidRDefault="006B14AF"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E94BFA9A5D3F4A7BBECBA030377B2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D6E2-CAD1-42D8-95B7-5CECE9677F26}"/>
      </w:docPartPr>
      <w:docPartBody>
        <w:p w:rsidR="00B81C9D" w:rsidRDefault="00CC1EBC" w:rsidP="00CC1EBC">
          <w:pPr>
            <w:pStyle w:val="E94BFA9A5D3F4A7BBECBA030377B2F63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4162ADC3E65A4B7E836C03DE36FA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8E68-C64E-40B7-8B9B-AD26F9D622A0}"/>
      </w:docPartPr>
      <w:docPartBody>
        <w:p w:rsidR="00B81C9D" w:rsidRDefault="00CC1EBC" w:rsidP="00CC1EBC">
          <w:pPr>
            <w:pStyle w:val="4162ADC3E65A4B7E836C03DE36FAE625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5913F9FC3D0F4565A53567132642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6886-AF41-40DF-AA45-DAC857FD44C8}"/>
      </w:docPartPr>
      <w:docPartBody>
        <w:p w:rsidR="00B81C9D" w:rsidRDefault="00CC1EBC" w:rsidP="00CC1EBC">
          <w:pPr>
            <w:pStyle w:val="5913F9FC3D0F4565A535671326424CAB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5B2A4FD39919428A9EAD634CAF8E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6BE6-C5D3-4BCF-8D00-C557EA38F2FA}"/>
      </w:docPartPr>
      <w:docPartBody>
        <w:p w:rsidR="00416D20" w:rsidRDefault="00377425" w:rsidP="00377425">
          <w:pPr>
            <w:pStyle w:val="5B2A4FD39919428A9EAD634CAF8E8087"/>
          </w:pPr>
          <w:r w:rsidRPr="003966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C3467"/>
    <w:rsid w:val="00216A84"/>
    <w:rsid w:val="00277EF9"/>
    <w:rsid w:val="00285549"/>
    <w:rsid w:val="002D0A7E"/>
    <w:rsid w:val="002D4B9C"/>
    <w:rsid w:val="0036280C"/>
    <w:rsid w:val="00377425"/>
    <w:rsid w:val="00416D20"/>
    <w:rsid w:val="004F07C8"/>
    <w:rsid w:val="005F579D"/>
    <w:rsid w:val="006B14AF"/>
    <w:rsid w:val="008F4CFB"/>
    <w:rsid w:val="009D6450"/>
    <w:rsid w:val="009E05A7"/>
    <w:rsid w:val="00A27239"/>
    <w:rsid w:val="00A6375A"/>
    <w:rsid w:val="00AE024A"/>
    <w:rsid w:val="00B42DAE"/>
    <w:rsid w:val="00B81C9D"/>
    <w:rsid w:val="00B966A3"/>
    <w:rsid w:val="00BA5735"/>
    <w:rsid w:val="00BB5F86"/>
    <w:rsid w:val="00BC2674"/>
    <w:rsid w:val="00BD2CD3"/>
    <w:rsid w:val="00CC1EBC"/>
    <w:rsid w:val="00CD6248"/>
    <w:rsid w:val="00D03F7F"/>
    <w:rsid w:val="00E15B0F"/>
    <w:rsid w:val="00EF2938"/>
    <w:rsid w:val="00F8045A"/>
    <w:rsid w:val="00F9460E"/>
    <w:rsid w:val="00F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425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713235C3C92D4365B6300103523B05CF">
    <w:name w:val="713235C3C92D4365B6300103523B05CF"/>
    <w:rsid w:val="00BC2674"/>
  </w:style>
  <w:style w:type="paragraph" w:customStyle="1" w:styleId="DBBF2A0715AF44B6A9340751815E35F3">
    <w:name w:val="DBBF2A0715AF44B6A9340751815E35F3"/>
    <w:rsid w:val="00FA0418"/>
  </w:style>
  <w:style w:type="paragraph" w:customStyle="1" w:styleId="4BC795D8650E4ED98ADEEE49841F0165">
    <w:name w:val="4BC795D8650E4ED98ADEEE49841F0165"/>
    <w:rsid w:val="006B14AF"/>
  </w:style>
  <w:style w:type="paragraph" w:customStyle="1" w:styleId="E94BFA9A5D3F4A7BBECBA030377B2F63">
    <w:name w:val="E94BFA9A5D3F4A7BBECBA030377B2F63"/>
    <w:rsid w:val="00CC1EBC"/>
  </w:style>
  <w:style w:type="paragraph" w:customStyle="1" w:styleId="4162ADC3E65A4B7E836C03DE36FAE625">
    <w:name w:val="4162ADC3E65A4B7E836C03DE36FAE625"/>
    <w:rsid w:val="00CC1EBC"/>
  </w:style>
  <w:style w:type="paragraph" w:customStyle="1" w:styleId="3B4D193B75AF4F75A99B0F4BD590B68D">
    <w:name w:val="3B4D193B75AF4F75A99B0F4BD590B68D"/>
    <w:rsid w:val="00CC1EBC"/>
  </w:style>
  <w:style w:type="paragraph" w:customStyle="1" w:styleId="5913F9FC3D0F4565A535671326424CAB">
    <w:name w:val="5913F9FC3D0F4565A535671326424CAB"/>
    <w:rsid w:val="00CC1EBC"/>
  </w:style>
  <w:style w:type="paragraph" w:customStyle="1" w:styleId="5B2A4FD39919428A9EAD634CAF8E8087">
    <w:name w:val="5B2A4FD39919428A9EAD634CAF8E8087"/>
    <w:rsid w:val="00377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CE73-3D7E-473F-A8B4-6079AC0A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2017-10-17T19:40:00Z</dcterms:created>
  <dcterms:modified xsi:type="dcterms:W3CDTF">2017-10-17T19:40:00Z</dcterms:modified>
</cp:coreProperties>
</file>