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0A" w:rsidRPr="00432964" w:rsidRDefault="00C32F8F" w:rsidP="00C32F8F">
      <w:pPr>
        <w:jc w:val="center"/>
        <w:rPr>
          <w:rFonts w:ascii="Arial Narrow" w:eastAsia="MS Gothic" w:hAnsi="Arial Narrow" w:cs="Times New Roman"/>
          <w:b/>
          <w:sz w:val="26"/>
          <w:szCs w:val="26"/>
        </w:rPr>
      </w:pPr>
      <w:r w:rsidRPr="00432964">
        <w:rPr>
          <w:rFonts w:ascii="Arial Narrow" w:eastAsia="MS Gothic" w:hAnsi="Arial Narrow" w:cs="Times New Roman"/>
          <w:b/>
        </w:rPr>
        <w:t xml:space="preserve"> </w:t>
      </w:r>
      <w:sdt>
        <w:sdtPr>
          <w:rPr>
            <w:rFonts w:ascii="Arial Narrow" w:eastAsia="MS Gothic" w:hAnsi="Arial Narrow" w:cs="Times New Roman"/>
            <w:b/>
            <w:sz w:val="26"/>
            <w:szCs w:val="26"/>
          </w:rPr>
          <w:id w:val="-973054493"/>
          <w:lock w:val="sdtContentLocked"/>
          <w:placeholder>
            <w:docPart w:val="DefaultPlaceholder_1081868574"/>
          </w:placeholder>
          <w:text/>
        </w:sdtPr>
        <w:sdtEndPr/>
        <w:sdtContent>
          <w:r w:rsidR="001A40EE" w:rsidRPr="00E65D1D">
            <w:rPr>
              <w:rFonts w:ascii="Arial Narrow" w:eastAsia="MS Gothic" w:hAnsi="Arial Narrow" w:cs="Times New Roman"/>
              <w:b/>
              <w:sz w:val="26"/>
              <w:szCs w:val="26"/>
            </w:rPr>
            <w:t>Diabetes Healthcare Plan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"/>
        <w:gridCol w:w="1135"/>
        <w:gridCol w:w="1040"/>
        <w:gridCol w:w="2751"/>
        <w:gridCol w:w="2134"/>
        <w:gridCol w:w="2795"/>
      </w:tblGrid>
      <w:tr w:rsidR="006969B7" w:rsidRPr="00432964" w:rsidTr="005C3F25">
        <w:trPr>
          <w:tblHeader/>
        </w:trPr>
        <w:tc>
          <w:tcPr>
            <w:tcW w:w="433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60928555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432964" w:rsidRDefault="00C32F8F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432964">
                  <w:rPr>
                    <w:rFonts w:ascii="Arial Narrow" w:eastAsia="MS Gothic" w:hAnsi="Arial Narrow" w:cs="Times New Roman"/>
                    <w:b/>
                  </w:rPr>
                  <w:t>Name:</w:t>
                </w:r>
              </w:p>
            </w:sdtContent>
          </w:sdt>
        </w:tc>
        <w:tc>
          <w:tcPr>
            <w:tcW w:w="2283" w:type="pct"/>
            <w:gridSpan w:val="3"/>
          </w:tcPr>
          <w:sdt>
            <w:sdtPr>
              <w:rPr>
                <w:rFonts w:ascii="Arial Narrow" w:eastAsia="MS Gothic" w:hAnsi="Arial Narrow" w:cs="Times New Roman"/>
              </w:rPr>
              <w:id w:val="1309359847"/>
              <w:placeholder>
                <w:docPart w:val="DefaultPlaceholder_1081868574"/>
              </w:placeholder>
            </w:sdtPr>
            <w:sdtEndPr/>
            <w:sdtContent>
              <w:p w:rsidR="00C32F8F" w:rsidRPr="00432964" w:rsidRDefault="003E6729" w:rsidP="00022188">
                <w:pPr>
                  <w:rPr>
                    <w:rFonts w:ascii="Arial Narrow" w:eastAsia="MS Gothic" w:hAnsi="Arial Narrow" w:cs="Times New Roman"/>
                  </w:rPr>
                </w:pPr>
                <w:r w:rsidRPr="003E6729">
                  <w:rPr>
                    <w:rFonts w:ascii="Arial Narrow" w:eastAsia="MS Gothic" w:hAnsi="Arial Narrow" w:cs="Times New Roman"/>
                    <w:highlight w:val="yellow"/>
                  </w:rPr>
                  <w:t>First</w:t>
                </w:r>
                <w:r>
                  <w:rPr>
                    <w:rFonts w:ascii="Arial Narrow" w:eastAsia="MS Gothic" w:hAnsi="Arial Narrow" w:cs="Times New Roman"/>
                    <w:highlight w:val="yellow"/>
                  </w:rPr>
                  <w:t>N</w:t>
                </w:r>
                <w:r w:rsidRPr="003E6729">
                  <w:rPr>
                    <w:rFonts w:ascii="Arial Narrow" w:eastAsia="MS Gothic" w:hAnsi="Arial Narrow" w:cs="Times New Roman"/>
                    <w:highlight w:val="yellow"/>
                  </w:rPr>
                  <w:t>ame Last</w:t>
                </w:r>
                <w:r>
                  <w:rPr>
                    <w:rFonts w:ascii="Arial Narrow" w:eastAsia="MS Gothic" w:hAnsi="Arial Narrow" w:cs="Times New Roman"/>
                    <w:highlight w:val="yellow"/>
                  </w:rPr>
                  <w:t>N</w:t>
                </w:r>
                <w:r w:rsidRPr="003E6729">
                  <w:rPr>
                    <w:rFonts w:ascii="Arial Narrow" w:eastAsia="MS Gothic" w:hAnsi="Arial Narrow" w:cs="Times New Roman"/>
                    <w:highlight w:val="yellow"/>
                  </w:rPr>
                  <w:t>ame</w:t>
                </w:r>
              </w:p>
            </w:sdtContent>
          </w:sdt>
        </w:tc>
        <w:tc>
          <w:tcPr>
            <w:tcW w:w="989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</w:rPr>
              <w:id w:val="145899059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432964" w:rsidRDefault="00C32F8F">
                <w:pPr>
                  <w:rPr>
                    <w:rFonts w:ascii="Arial Narrow" w:eastAsia="MS Gothic" w:hAnsi="Arial Narrow" w:cs="Times New Roman"/>
                  </w:rPr>
                </w:pPr>
                <w:r w:rsidRPr="00BE293C">
                  <w:rPr>
                    <w:rFonts w:ascii="Arial Narrow" w:eastAsia="MS Gothic" w:hAnsi="Arial Narrow" w:cs="Times New Roman"/>
                    <w:b/>
                  </w:rPr>
                  <w:t>Date of Birth</w:t>
                </w:r>
                <w:r w:rsidR="008D24B4" w:rsidRPr="00BE293C">
                  <w:rPr>
                    <w:rFonts w:ascii="Arial Narrow" w:eastAsia="MS Gothic" w:hAnsi="Arial Narrow" w:cs="Times New Roman"/>
                    <w:b/>
                  </w:rPr>
                  <w:t>:</w:t>
                </w:r>
              </w:p>
            </w:sdtContent>
          </w:sdt>
        </w:tc>
        <w:tc>
          <w:tcPr>
            <w:tcW w:w="1295" w:type="pct"/>
          </w:tcPr>
          <w:sdt>
            <w:sdtPr>
              <w:rPr>
                <w:rFonts w:ascii="Arial Narrow" w:eastAsia="MS Gothic" w:hAnsi="Arial Narrow" w:cs="Times New Roman"/>
              </w:rPr>
              <w:id w:val="-757597347"/>
              <w:placeholder>
                <w:docPart w:val="5913F9FC3D0F4565A535671326424CAB"/>
              </w:placeholder>
            </w:sdtPr>
            <w:sdtEndPr/>
            <w:sdtContent>
              <w:p w:rsidR="00C32F8F" w:rsidRPr="00022188" w:rsidRDefault="00022188" w:rsidP="00261B5D">
                <w:pPr>
                  <w:rPr>
                    <w:rFonts w:ascii="Arial Narrow" w:eastAsia="MS Gothic" w:hAnsi="Arial Narrow" w:cs="Times New Roman"/>
                    <w:highlight w:val="yellow"/>
                  </w:rPr>
                </w:pPr>
                <w:r>
                  <w:rPr>
                    <w:rFonts w:ascii="Arial Narrow" w:eastAsia="MS Gothic" w:hAnsi="Arial Narrow" w:cs="Times New Roman"/>
                    <w:highlight w:val="yellow"/>
                  </w:rPr>
                  <w:t>Enter DOB Here</w:t>
                </w:r>
              </w:p>
            </w:sdtContent>
          </w:sdt>
        </w:tc>
      </w:tr>
      <w:tr w:rsidR="00C32F8F" w:rsidRPr="00432964" w:rsidTr="00287706"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702972959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432964" w:rsidRDefault="001A40EE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432964">
                  <w:rPr>
                    <w:rFonts w:ascii="Arial Narrow" w:eastAsia="MS Gothic" w:hAnsi="Arial Narrow" w:cs="Times New Roman"/>
                    <w:b/>
                  </w:rPr>
                  <w:t xml:space="preserve">These are my </w:t>
                </w:r>
                <w:r w:rsidR="00A20D7E" w:rsidRPr="00432964">
                  <w:rPr>
                    <w:rFonts w:ascii="Arial Narrow" w:eastAsia="MS Gothic" w:hAnsi="Arial Narrow" w:cs="Times New Roman"/>
                    <w:b/>
                  </w:rPr>
                  <w:t>diagnoses</w:t>
                </w:r>
                <w:r w:rsidRPr="00432964">
                  <w:rPr>
                    <w:rFonts w:ascii="Arial Narrow" w:eastAsia="MS Gothic" w:hAnsi="Arial Narrow" w:cs="Times New Roman"/>
                    <w:b/>
                  </w:rPr>
                  <w:t xml:space="preserve"> related to diabetes</w:t>
                </w:r>
                <w:r w:rsidR="00C32F8F" w:rsidRPr="00432964">
                  <w:rPr>
                    <w:rFonts w:ascii="Arial Narrow" w:eastAsia="MS Gothic" w:hAnsi="Arial Narrow" w:cs="Times New Roman"/>
                    <w:b/>
                  </w:rPr>
                  <w:t>:</w:t>
                </w:r>
              </w:p>
            </w:sdtContent>
          </w:sdt>
        </w:tc>
        <w:tc>
          <w:tcPr>
            <w:tcW w:w="3559" w:type="pct"/>
            <w:gridSpan w:val="3"/>
          </w:tcPr>
          <w:sdt>
            <w:sdtPr>
              <w:rPr>
                <w:rFonts w:ascii="Arial Narrow" w:eastAsia="MS Gothic" w:hAnsi="Arial Narrow" w:cs="Times New Roman"/>
                <w:highlight w:val="yellow"/>
              </w:rPr>
              <w:id w:val="84578693"/>
              <w:placeholder>
                <w:docPart w:val="DefaultPlaceholder_1081868574"/>
              </w:placeholder>
            </w:sdtPr>
            <w:sdtEndPr/>
            <w:sdtContent>
              <w:p w:rsidR="00C32F8F" w:rsidRPr="00432964" w:rsidRDefault="003E6729" w:rsidP="00261B5D">
                <w:pPr>
                  <w:rPr>
                    <w:rFonts w:ascii="Arial Narrow" w:eastAsia="MS Gothic" w:hAnsi="Arial Narrow" w:cs="Times New Roman"/>
                  </w:rPr>
                </w:pPr>
                <w:r w:rsidRPr="003E6729">
                  <w:rPr>
                    <w:rFonts w:ascii="Arial Narrow" w:eastAsia="MS Gothic" w:hAnsi="Arial Narrow" w:cs="Times New Roman"/>
                    <w:highlight w:val="yellow"/>
                  </w:rPr>
                  <w:t>List all diagnoses related to diabete</w:t>
                </w:r>
                <w:r>
                  <w:rPr>
                    <w:rFonts w:ascii="Arial Narrow" w:eastAsia="MS Gothic" w:hAnsi="Arial Narrow" w:cs="Times New Roman"/>
                    <w:highlight w:val="yellow"/>
                  </w:rPr>
                  <w:t>s, or indicate if there are NONE</w:t>
                </w:r>
              </w:p>
            </w:sdtContent>
          </w:sdt>
        </w:tc>
      </w:tr>
      <w:tr w:rsidR="00C32F8F" w:rsidRPr="00432964" w:rsidTr="00287706"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251463794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432964" w:rsidRDefault="00C32F8F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432964">
                  <w:rPr>
                    <w:rFonts w:ascii="Arial Narrow" w:eastAsia="MS Gothic" w:hAnsi="Arial Narrow" w:cs="Times New Roman"/>
                    <w:b/>
                  </w:rPr>
                  <w:t>I am allergic to these things:</w:t>
                </w:r>
              </w:p>
            </w:sdtContent>
          </w:sdt>
        </w:tc>
        <w:tc>
          <w:tcPr>
            <w:tcW w:w="3559" w:type="pct"/>
            <w:gridSpan w:val="3"/>
          </w:tcPr>
          <w:sdt>
            <w:sdtPr>
              <w:rPr>
                <w:rFonts w:ascii="Arial Narrow" w:eastAsia="MS Gothic" w:hAnsi="Arial Narrow" w:cs="Times New Roman"/>
                <w:highlight w:val="yellow"/>
              </w:rPr>
              <w:id w:val="135913168"/>
              <w:placeholder>
                <w:docPart w:val="DefaultPlaceholder_1081868574"/>
              </w:placeholder>
            </w:sdtPr>
            <w:sdtEndPr/>
            <w:sdtContent>
              <w:p w:rsidR="00C32F8F" w:rsidRPr="00432964" w:rsidRDefault="003E6729" w:rsidP="00261B5D">
                <w:pPr>
                  <w:rPr>
                    <w:rFonts w:ascii="Arial Narrow" w:eastAsia="MS Gothic" w:hAnsi="Arial Narrow" w:cs="Times New Roman"/>
                  </w:rPr>
                </w:pPr>
                <w:r w:rsidRPr="003E6729">
                  <w:rPr>
                    <w:rFonts w:ascii="Arial Narrow" w:eastAsia="MS Gothic" w:hAnsi="Arial Narrow" w:cs="Times New Roman"/>
                    <w:highlight w:val="yellow"/>
                  </w:rPr>
                  <w:t>List all known allergies and sensitivitie</w:t>
                </w:r>
                <w:r>
                  <w:rPr>
                    <w:rFonts w:ascii="Arial Narrow" w:eastAsia="MS Gothic" w:hAnsi="Arial Narrow" w:cs="Times New Roman"/>
                    <w:highlight w:val="yellow"/>
                  </w:rPr>
                  <w:t>s, or indicate if there are NONE</w:t>
                </w:r>
              </w:p>
            </w:sdtContent>
          </w:sdt>
        </w:tc>
      </w:tr>
      <w:tr w:rsidR="00C100B2" w:rsidRPr="00432964" w:rsidTr="00287706"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378008638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100B2" w:rsidRPr="00432964" w:rsidRDefault="00C100B2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432964">
                  <w:rPr>
                    <w:rFonts w:ascii="Arial Narrow" w:eastAsia="MS Gothic" w:hAnsi="Arial Narrow" w:cs="Times New Roman"/>
                    <w:b/>
                  </w:rPr>
                  <w:t>The goal of this Healthcare Plan is:</w:t>
                </w:r>
              </w:p>
            </w:sdtContent>
          </w:sdt>
        </w:tc>
        <w:tc>
          <w:tcPr>
            <w:tcW w:w="3559" w:type="pct"/>
            <w:gridSpan w:val="3"/>
          </w:tcPr>
          <w:p w:rsidR="00195EA6" w:rsidRDefault="00001B73" w:rsidP="00195EA6">
            <w:pPr>
              <w:ind w:left="557" w:hanging="55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47697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E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95EA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461585613"/>
                <w:lock w:val="contentLocked"/>
                <w:placeholder>
                  <w:docPart w:val="E94BFA9A5D3F4A7BBECBA030377B2F63"/>
                </w:placeholder>
                <w:text/>
              </w:sdtPr>
              <w:sdtEndPr/>
              <w:sdtContent>
                <w:r w:rsidR="00195EA6" w:rsidRPr="00967F06">
                  <w:rPr>
                    <w:rFonts w:ascii="Arial Narrow" w:hAnsi="Arial Narrow"/>
                  </w:rPr>
                  <w:t>My blood sugar will remain within a range of</w:t>
                </w:r>
              </w:sdtContent>
            </w:sdt>
            <w:r w:rsidR="00195EA6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50045568"/>
                <w:placeholder>
                  <w:docPart w:val="E94BFA9A5D3F4A7BBECBA030377B2F63"/>
                </w:placeholder>
              </w:sdtPr>
              <w:sdtEndPr/>
              <w:sdtContent>
                <w:r w:rsidR="00195EA6" w:rsidRPr="00261B5D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##</w:t>
                </w:r>
              </w:sdtContent>
            </w:sdt>
            <w:r w:rsidR="00195EA6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886170489"/>
                <w:lock w:val="contentLocked"/>
                <w:placeholder>
                  <w:docPart w:val="E94BFA9A5D3F4A7BBECBA030377B2F63"/>
                </w:placeholder>
                <w:text/>
              </w:sdtPr>
              <w:sdtEndPr/>
              <w:sdtContent>
                <w:proofErr w:type="gramStart"/>
                <w:r w:rsidR="00195EA6">
                  <w:rPr>
                    <w:rFonts w:ascii="Arial Narrow" w:eastAsia="MS Gothic" w:hAnsi="Arial Narrow" w:cs="Times New Roman"/>
                  </w:rPr>
                  <w:t>and</w:t>
                </w:r>
                <w:proofErr w:type="gramEnd"/>
              </w:sdtContent>
            </w:sdt>
            <w:r w:rsidR="00195EA6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583597015"/>
                <w:placeholder>
                  <w:docPart w:val="E94BFA9A5D3F4A7BBECBA030377B2F63"/>
                </w:placeholder>
              </w:sdtPr>
              <w:sdtEndPr/>
              <w:sdtContent>
                <w:r w:rsidR="00195EA6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##</w:t>
                </w:r>
              </w:sdtContent>
            </w:sdt>
            <w:r w:rsidR="00195EA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311095854"/>
                <w:lock w:val="contentLocked"/>
                <w:placeholder>
                  <w:docPart w:val="5B2A4FD39919428A9EAD634CAF8E8087"/>
                </w:placeholder>
                <w:text/>
              </w:sdtPr>
              <w:sdtEndPr/>
              <w:sdtContent>
                <w:r w:rsidR="002E79DA" w:rsidRPr="00F832F4">
                  <w:rPr>
                    <w:rFonts w:ascii="Arial Narrow" w:hAnsi="Arial Narrow"/>
                  </w:rPr>
                  <w:t>for the duration of the ISP year.</w:t>
                </w:r>
              </w:sdtContent>
            </w:sdt>
          </w:p>
          <w:p w:rsidR="00195EA6" w:rsidRPr="00432964" w:rsidRDefault="00001B73" w:rsidP="00195EA6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5233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EA6" w:rsidRPr="004329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EA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484190747"/>
                <w:lock w:val="contentLocked"/>
                <w:placeholder>
                  <w:docPart w:val="4162ADC3E65A4B7E836C03DE36FAE625"/>
                </w:placeholder>
                <w:text/>
              </w:sdtPr>
              <w:sdtEndPr/>
              <w:sdtContent>
                <w:r w:rsidR="00195EA6" w:rsidRPr="002928AE">
                  <w:rPr>
                    <w:rFonts w:ascii="Arial Narrow" w:hAnsi="Arial Narrow"/>
                  </w:rPr>
                  <w:t>I will be able to choose meals and snacks appropriate for managing my blood sugar</w:t>
                </w:r>
                <w:r w:rsidR="002E79DA">
                  <w:rPr>
                    <w:rFonts w:ascii="Arial Narrow" w:hAnsi="Arial Narrow"/>
                  </w:rPr>
                  <w:t xml:space="preserve"> </w:t>
                </w:r>
                <w:r w:rsidR="002E79DA" w:rsidRPr="00760A0D">
                  <w:rPr>
                    <w:rFonts w:ascii="Arial Narrow" w:hAnsi="Arial Narrow"/>
                  </w:rPr>
                  <w:t>f</w:t>
                </w:r>
                <w:r w:rsidR="002E79DA">
                  <w:rPr>
                    <w:rFonts w:ascii="Arial Narrow" w:hAnsi="Arial Narrow"/>
                  </w:rPr>
                  <w:t>or the duration of the ISP year</w:t>
                </w:r>
                <w:r w:rsidR="00195EA6" w:rsidRPr="002928AE">
                  <w:rPr>
                    <w:rFonts w:ascii="Arial Narrow" w:hAnsi="Arial Narrow"/>
                  </w:rPr>
                  <w:t>.</w:t>
                </w:r>
              </w:sdtContent>
            </w:sdt>
          </w:p>
          <w:p w:rsidR="00C100B2" w:rsidRPr="00432964" w:rsidRDefault="00001B73" w:rsidP="00261B5D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7893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579" w:rsidRPr="004329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557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318924692"/>
                <w:placeholder>
                  <w:docPart w:val="DefaultPlaceholder_1081868574"/>
                </w:placeholder>
              </w:sdtPr>
              <w:sdtEndPr/>
              <w:sdtContent>
                <w:r w:rsidR="00195EA6" w:rsidRPr="00195EA6">
                  <w:rPr>
                    <w:rFonts w:ascii="Arial Narrow" w:hAnsi="Arial Narrow"/>
                    <w:highlight w:val="yellow"/>
                  </w:rPr>
                  <w:t>Describe any other goal for the management of my diabetes.</w:t>
                </w:r>
              </w:sdtContent>
            </w:sdt>
          </w:p>
        </w:tc>
      </w:tr>
      <w:tr w:rsidR="004E0AB9" w:rsidRPr="00432964" w:rsidTr="00287706"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578018520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Pr="00432964" w:rsidRDefault="004E0AB9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432964">
                  <w:rPr>
                    <w:rFonts w:ascii="Arial Narrow" w:eastAsia="MS Gothic" w:hAnsi="Arial Narrow" w:cs="Times New Roman"/>
                    <w:b/>
                  </w:rPr>
                  <w:t>Progress in the past year:</w:t>
                </w:r>
              </w:p>
            </w:sdtContent>
          </w:sdt>
        </w:tc>
        <w:tc>
          <w:tcPr>
            <w:tcW w:w="3559" w:type="pct"/>
            <w:gridSpan w:val="3"/>
          </w:tcPr>
          <w:sdt>
            <w:sdtPr>
              <w:rPr>
                <w:rFonts w:ascii="Arial Narrow" w:eastAsia="MS Gothic" w:hAnsi="Arial Narrow" w:cs="Times New Roman"/>
              </w:rPr>
              <w:id w:val="1047183990"/>
              <w:placeholder>
                <w:docPart w:val="DefaultPlaceholder_1081868574"/>
              </w:placeholder>
            </w:sdtPr>
            <w:sdtEndPr>
              <w:rPr>
                <w:highlight w:val="yellow"/>
              </w:rPr>
            </w:sdtEndPr>
            <w:sdtContent>
              <w:p w:rsidR="004E0AB9" w:rsidRPr="00432964" w:rsidRDefault="00261B5D" w:rsidP="00261B5D">
                <w:pPr>
                  <w:rPr>
                    <w:rFonts w:ascii="Arial Narrow" w:eastAsia="MS Gothic" w:hAnsi="Arial Narrow" w:cs="Times New Roman"/>
                  </w:rPr>
                </w:pPr>
                <w:r w:rsidRPr="00261B5D">
                  <w:rPr>
                    <w:rFonts w:ascii="Arial Narrow" w:eastAsia="MS Gothic" w:hAnsi="Arial Narrow" w:cs="Times New Roman"/>
                    <w:highlight w:val="yellow"/>
                  </w:rPr>
                  <w:t>What is the current status of my diabetes and related conditions, and how does this compare with a year ago?</w:t>
                </w:r>
              </w:p>
            </w:sdtContent>
          </w:sdt>
        </w:tc>
      </w:tr>
      <w:tr w:rsidR="00766F21" w:rsidRPr="00432964" w:rsidTr="00766F21">
        <w:tc>
          <w:tcPr>
            <w:tcW w:w="5000" w:type="pct"/>
            <w:gridSpan w:val="6"/>
            <w:shd w:val="clear" w:color="auto" w:fill="000000" w:themeFill="text1"/>
          </w:tcPr>
          <w:p w:rsidR="00432964" w:rsidRDefault="00432964" w:rsidP="00766F21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54526891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766F21" w:rsidRDefault="00766F21" w:rsidP="00766F21">
                <w:pPr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43296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In an EMERGENCY</w:t>
                </w:r>
              </w:p>
            </w:sdtContent>
          </w:sdt>
          <w:p w:rsidR="00432964" w:rsidRPr="00432964" w:rsidRDefault="00432964" w:rsidP="00766F21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200216027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766F21" w:rsidRPr="00432964" w:rsidRDefault="00766F21" w:rsidP="00766F21">
                <w:pPr>
                  <w:pStyle w:val="ListParagraph"/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43296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 xml:space="preserve">Call 911 IMMEDIATELY </w:t>
                </w:r>
                <w:r w:rsidR="0043296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if</w:t>
                </w:r>
                <w:r w:rsidRPr="0043296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:</w:t>
                </w:r>
              </w:p>
            </w:sdtContent>
          </w:sdt>
          <w:p w:rsidR="00766F21" w:rsidRPr="00432964" w:rsidRDefault="00766F21" w:rsidP="00A4570F">
            <w:pPr>
              <w:pStyle w:val="ListParagraph"/>
              <w:ind w:left="1057" w:hanging="27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432964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432964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r w:rsidR="00743F9D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20081397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3296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 l</w:t>
                </w:r>
                <w:r w:rsidRPr="0043296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ose consciousness (become unresponsive)</w:t>
                </w:r>
              </w:sdtContent>
            </w:sdt>
          </w:p>
          <w:p w:rsidR="00766F21" w:rsidRPr="00432964" w:rsidRDefault="00766F21" w:rsidP="00A4570F">
            <w:pPr>
              <w:pStyle w:val="ListParagraph"/>
              <w:ind w:left="1057" w:hanging="27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432964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743F9D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r w:rsidR="00432964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68540977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3296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 h</w:t>
                </w:r>
                <w:r w:rsidRPr="0043296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ave a blood sugar reading greater than</w:t>
                </w:r>
              </w:sdtContent>
            </w:sdt>
            <w:r w:rsidRPr="00432964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461035931"/>
                <w:placeholder>
                  <w:docPart w:val="DefaultPlaceholder_1081868574"/>
                </w:placeholder>
              </w:sdtPr>
              <w:sdtEndPr/>
              <w:sdtContent>
                <w:r w:rsidR="00261B5D" w:rsidRPr="00261B5D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  <w:u w:val="single"/>
                  </w:rPr>
                  <w:t>##</w:t>
                </w:r>
              </w:sdtContent>
            </w:sdt>
            <w:r w:rsidRPr="00432964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77428567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43296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or less than</w:t>
                </w:r>
              </w:sdtContent>
            </w:sdt>
            <w:r w:rsidRPr="00432964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364317154"/>
                <w:placeholder>
                  <w:docPart w:val="DefaultPlaceholder_1081868574"/>
                </w:placeholder>
              </w:sdtPr>
              <w:sdtEndPr/>
              <w:sdtContent>
                <w:r w:rsidR="00743F9D" w:rsidRPr="00261B5D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  <w:u w:val="single"/>
                  </w:rPr>
                  <w:t>##</w:t>
                </w:r>
              </w:sdtContent>
            </w:sdt>
          </w:p>
          <w:p w:rsidR="00766F21" w:rsidRPr="00432964" w:rsidRDefault="00766F21" w:rsidP="00A4570F">
            <w:pPr>
              <w:pStyle w:val="ListParagraph"/>
              <w:ind w:left="1057" w:hanging="27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432964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432964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r w:rsidR="00743F9D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84967439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43296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 xml:space="preserve">I have dizziness, confusion, rapid pulse, shakiness, blurred vision, and/or shakiness (signs/symptoms of </w:t>
                </w:r>
                <w:r w:rsidR="00A4570F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 xml:space="preserve">   </w:t>
                </w:r>
                <w:r w:rsidRPr="0043296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insulin shock)</w:t>
                </w:r>
              </w:sdtContent>
            </w:sdt>
          </w:p>
          <w:p w:rsidR="00766F21" w:rsidRPr="00432964" w:rsidRDefault="00766F21" w:rsidP="00A4570F">
            <w:pPr>
              <w:pStyle w:val="ListParagraph"/>
              <w:ind w:left="1057" w:hanging="27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432964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743F9D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203039887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3296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 e</w:t>
                </w:r>
                <w:r w:rsidRPr="0043296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xhibit signs/symptoms of hyperglycemia, such as extreme thirst, fruity-smelling breath, excessive urination</w:t>
                </w:r>
              </w:sdtContent>
            </w:sdt>
          </w:p>
          <w:p w:rsidR="00766F21" w:rsidRDefault="00766F21" w:rsidP="00A4570F">
            <w:pPr>
              <w:ind w:left="1057" w:hanging="27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432964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743F9D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666174448"/>
                <w:placeholder>
                  <w:docPart w:val="DefaultPlaceholder_1081868574"/>
                </w:placeholder>
              </w:sdtPr>
              <w:sdtEndPr/>
              <w:sdtContent>
                <w:r w:rsidR="00743F9D" w:rsidRPr="00743F9D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Describe any additional instructions here</w:t>
                </w:r>
                <w:r w:rsidR="00743F9D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.</w:t>
                </w:r>
              </w:sdtContent>
            </w:sdt>
          </w:p>
          <w:p w:rsidR="00432964" w:rsidRPr="00432964" w:rsidRDefault="00432964" w:rsidP="00766F21">
            <w:pPr>
              <w:ind w:left="720"/>
              <w:rPr>
                <w:rFonts w:ascii="Arial Narrow" w:eastAsia="MS Gothic" w:hAnsi="Arial Narrow" w:cs="Times New Roman"/>
                <w:b/>
              </w:rPr>
            </w:pPr>
          </w:p>
        </w:tc>
      </w:tr>
      <w:tr w:rsidR="00766F21" w:rsidRPr="00432964" w:rsidTr="00766F21">
        <w:tc>
          <w:tcPr>
            <w:tcW w:w="5000" w:type="pct"/>
            <w:gridSpan w:val="6"/>
            <w:shd w:val="clear" w:color="auto" w:fill="000000" w:themeFill="text1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0564"/>
            </w:tblGrid>
            <w:tr w:rsidR="00766F21" w:rsidRPr="00432964" w:rsidTr="00A1499A">
              <w:tc>
                <w:tcPr>
                  <w:tcW w:w="5000" w:type="pct"/>
                  <w:shd w:val="clear" w:color="auto" w:fill="000000" w:themeFill="text1"/>
                </w:tcPr>
                <w:sdt>
                  <w:sdtPr>
                    <w:rPr>
                      <w:rFonts w:ascii="Arial Narrow" w:eastAsia="MS Gothic" w:hAnsi="Arial Narrow" w:cs="Times New Roman"/>
                      <w:b/>
                    </w:rPr>
                    <w:id w:val="2092193372"/>
                    <w:lock w:val="sdtContentLocked"/>
                    <w:placeholder>
                      <w:docPart w:val="DefaultPlaceholder_1081868574"/>
                    </w:placeholder>
                    <w:text/>
                  </w:sdtPr>
                  <w:sdtEndPr/>
                  <w:sdtContent>
                    <w:p w:rsidR="00432964" w:rsidRDefault="00766F21" w:rsidP="00766F21">
                      <w:pPr>
                        <w:jc w:val="center"/>
                        <w:rPr>
                          <w:rFonts w:ascii="Arial Narrow" w:eastAsia="MS Gothic" w:hAnsi="Arial Narrow" w:cs="Times New Roman"/>
                          <w:b/>
                        </w:rPr>
                      </w:pPr>
                      <w:r w:rsidRPr="00432964">
                        <w:rPr>
                          <w:rFonts w:ascii="Arial Narrow" w:eastAsia="MS Gothic" w:hAnsi="Arial Narrow" w:cs="Times New Roman"/>
                          <w:b/>
                        </w:rPr>
                        <w:t xml:space="preserve">DO NOT MAKE NOTIFICATION PHONE CALLS UNTIL </w:t>
                      </w:r>
                    </w:p>
                  </w:sdtContent>
                </w:sdt>
                <w:sdt>
                  <w:sdtPr>
                    <w:rPr>
                      <w:rFonts w:ascii="Arial Narrow" w:eastAsia="MS Gothic" w:hAnsi="Arial Narrow" w:cs="Times New Roman"/>
                      <w:b/>
                    </w:rPr>
                    <w:id w:val="1830172048"/>
                    <w:lock w:val="sdtContentLocked"/>
                    <w:placeholder>
                      <w:docPart w:val="DefaultPlaceholder_1081868574"/>
                    </w:placeholder>
                    <w:text/>
                  </w:sdtPr>
                  <w:sdtEndPr/>
                  <w:sdtContent>
                    <w:p w:rsidR="00766F21" w:rsidRDefault="00766F21" w:rsidP="00766F21">
                      <w:pPr>
                        <w:jc w:val="center"/>
                        <w:rPr>
                          <w:rFonts w:ascii="Arial Narrow" w:eastAsia="MS Gothic" w:hAnsi="Arial Narrow" w:cs="Times New Roman"/>
                          <w:b/>
                        </w:rPr>
                      </w:pPr>
                      <w:r w:rsidRPr="00432964">
                        <w:rPr>
                          <w:rFonts w:ascii="Arial Narrow" w:eastAsia="MS Gothic" w:hAnsi="Arial Narrow" w:cs="Times New Roman"/>
                          <w:b/>
                        </w:rPr>
                        <w:t>I AM STABLE AND/OR EMERGENCY SERVICES HAVE BEEN NOTIFIED.</w:t>
                      </w:r>
                    </w:p>
                  </w:sdtContent>
                </w:sdt>
                <w:p w:rsidR="00432964" w:rsidRPr="00432964" w:rsidRDefault="00432964" w:rsidP="00766F21">
                  <w:pPr>
                    <w:jc w:val="center"/>
                    <w:rPr>
                      <w:rFonts w:ascii="Arial Narrow" w:eastAsia="MS Gothic" w:hAnsi="Arial Narrow" w:cs="Times New Roman"/>
                      <w:b/>
                    </w:rPr>
                  </w:pPr>
                </w:p>
              </w:tc>
            </w:tr>
          </w:tbl>
          <w:p w:rsidR="00766F21" w:rsidRPr="00432964" w:rsidRDefault="00766F21" w:rsidP="00CC7FEF">
            <w:pPr>
              <w:rPr>
                <w:rFonts w:ascii="Arial Narrow" w:eastAsia="MS Gothic" w:hAnsi="Arial Narrow" w:cs="Times New Roman"/>
                <w:b/>
              </w:rPr>
            </w:pPr>
          </w:p>
        </w:tc>
      </w:tr>
      <w:tr w:rsidR="00C27B4E" w:rsidRPr="00432964" w:rsidTr="00F9161D"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28254195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27B4E" w:rsidRPr="00432964" w:rsidRDefault="00F9161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432964">
                  <w:rPr>
                    <w:rFonts w:ascii="Arial Narrow" w:eastAsia="MS Gothic" w:hAnsi="Arial Narrow" w:cs="Times New Roman"/>
                    <w:b/>
                  </w:rPr>
                  <w:t xml:space="preserve">This is how </w:t>
                </w:r>
                <w:r w:rsidR="00A46A8A" w:rsidRPr="00432964">
                  <w:rPr>
                    <w:rFonts w:ascii="Arial Narrow" w:eastAsia="MS Gothic" w:hAnsi="Arial Narrow" w:cs="Times New Roman"/>
                    <w:b/>
                  </w:rPr>
                  <w:t xml:space="preserve">to support me to </w:t>
                </w:r>
                <w:r w:rsidR="00A06B6B" w:rsidRPr="00432964">
                  <w:rPr>
                    <w:rFonts w:ascii="Arial Narrow" w:eastAsia="MS Gothic" w:hAnsi="Arial Narrow" w:cs="Times New Roman"/>
                    <w:b/>
                  </w:rPr>
                  <w:t>manage my diabetes and maintain the my best health</w:t>
                </w:r>
                <w:r w:rsidR="007033FE" w:rsidRPr="00432964">
                  <w:rPr>
                    <w:rFonts w:ascii="Arial Narrow" w:eastAsia="MS Gothic" w:hAnsi="Arial Narrow" w:cs="Times New Roman"/>
                    <w:b/>
                  </w:rPr>
                  <w:t>:</w:t>
                </w:r>
              </w:p>
            </w:sdtContent>
          </w:sdt>
        </w:tc>
        <w:tc>
          <w:tcPr>
            <w:tcW w:w="3559" w:type="pct"/>
            <w:gridSpan w:val="3"/>
          </w:tcPr>
          <w:p w:rsidR="00CC7FEF" w:rsidRPr="00432964" w:rsidRDefault="00001B73" w:rsidP="00CC7FEF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97421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B0" w:rsidRPr="004329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DDB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1613122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C7FEF" w:rsidRPr="00432964">
                  <w:rPr>
                    <w:rFonts w:ascii="Arial Narrow" w:eastAsia="MS Gothic" w:hAnsi="Arial Narrow" w:cs="Times New Roman"/>
                  </w:rPr>
                  <w:t>Make sure I receive my medication on time</w:t>
                </w:r>
              </w:sdtContent>
            </w:sdt>
          </w:p>
          <w:p w:rsidR="00A46A8A" w:rsidRPr="00432964" w:rsidRDefault="00001B73" w:rsidP="00A4570F">
            <w:pPr>
              <w:ind w:left="647" w:hanging="63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78187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A8A" w:rsidRPr="004329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DDB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95309731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A46A8A" w:rsidRPr="00432964">
                  <w:rPr>
                    <w:rFonts w:ascii="Arial Narrow" w:eastAsia="MS Gothic" w:hAnsi="Arial Narrow" w:cs="Times New Roman"/>
                  </w:rPr>
                  <w:t>Check my blood sugar</w:t>
                </w:r>
              </w:sdtContent>
            </w:sdt>
            <w:r w:rsidR="00A46A8A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986697435"/>
                <w:placeholder>
                  <w:docPart w:val="DefaultPlaceholder_1081868574"/>
                </w:placeholder>
              </w:sdtPr>
              <w:sdtEndPr>
                <w:rPr>
                  <w:u w:val="single"/>
                </w:rPr>
              </w:sdtEndPr>
              <w:sdtContent>
                <w:r w:rsidR="00261B5D" w:rsidRPr="00261B5D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##</w:t>
                </w:r>
              </w:sdtContent>
            </w:sdt>
            <w:sdt>
              <w:sdtPr>
                <w:rPr>
                  <w:rFonts w:ascii="Arial Narrow" w:eastAsia="MS Gothic" w:hAnsi="Arial Narrow" w:cs="Times New Roman"/>
                </w:rPr>
                <w:id w:val="9838142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A46A8A" w:rsidRPr="00432964">
                  <w:rPr>
                    <w:rFonts w:ascii="Arial Narrow" w:eastAsia="MS Gothic" w:hAnsi="Arial Narrow" w:cs="Times New Roman"/>
                  </w:rPr>
                  <w:t xml:space="preserve"> times</w:t>
                </w:r>
              </w:sdtContent>
            </w:sdt>
            <w:r w:rsidR="00A46A8A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401715594"/>
                <w:placeholder>
                  <w:docPart w:val="DefaultPlaceholder_1081868574"/>
                </w:placeholder>
              </w:sdtPr>
              <w:sdtEndPr>
                <w:rPr>
                  <w:highlight w:val="yellow"/>
                </w:rPr>
              </w:sdtEndPr>
              <w:sdtContent>
                <w:r w:rsidR="00261B5D" w:rsidRPr="00261B5D">
                  <w:rPr>
                    <w:rFonts w:ascii="Arial Narrow" w:eastAsia="MS Gothic" w:hAnsi="Arial Narrow" w:cs="Times New Roman"/>
                    <w:highlight w:val="yellow"/>
                  </w:rPr>
                  <w:t>daily, weekly</w:t>
                </w:r>
              </w:sdtContent>
            </w:sdt>
            <w:r w:rsidR="00A46A8A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5207801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A46A8A" w:rsidRPr="00432964">
                  <w:rPr>
                    <w:rFonts w:ascii="Arial Narrow" w:eastAsia="MS Gothic" w:hAnsi="Arial Narrow" w:cs="Times New Roman"/>
                  </w:rPr>
                  <w:t>using</w:t>
                </w:r>
              </w:sdtContent>
            </w:sdt>
            <w:r w:rsidR="00A46A8A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302380181"/>
                <w:placeholder>
                  <w:docPart w:val="DefaultPlaceholder_1081868574"/>
                </w:placeholder>
              </w:sdtPr>
              <w:sdtEndPr>
                <w:rPr>
                  <w:highlight w:val="yellow"/>
                </w:rPr>
              </w:sdtEndPr>
              <w:sdtContent>
                <w:r w:rsidR="00261B5D" w:rsidRPr="00261B5D">
                  <w:rPr>
                    <w:rFonts w:ascii="Arial Narrow" w:eastAsia="MS Gothic" w:hAnsi="Arial Narrow" w:cs="Times New Roman"/>
                    <w:highlight w:val="yellow"/>
                  </w:rPr>
                  <w:t>describe equipmen</w:t>
                </w:r>
                <w:r w:rsidR="00261B5D">
                  <w:rPr>
                    <w:rFonts w:ascii="Arial Narrow" w:eastAsia="MS Gothic" w:hAnsi="Arial Narrow" w:cs="Times New Roman"/>
                    <w:highlight w:val="yellow"/>
                  </w:rPr>
                  <w:t>t, or indicate if NOT NEEDED</w:t>
                </w:r>
              </w:sdtContent>
            </w:sdt>
          </w:p>
          <w:p w:rsidR="00A46A8A" w:rsidRPr="00432964" w:rsidRDefault="00001B73" w:rsidP="00A4570F">
            <w:pPr>
              <w:ind w:left="647" w:hanging="63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745564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EA6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265DDB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190572764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A46A8A" w:rsidRPr="00432964">
                  <w:rPr>
                    <w:rFonts w:ascii="Arial Narrow" w:eastAsia="MS Gothic" w:hAnsi="Arial Narrow" w:cs="Times New Roman"/>
                  </w:rPr>
                  <w:t>Contact the nurse for instructions for any reading below</w:t>
                </w:r>
              </w:sdtContent>
            </w:sdt>
            <w:r w:rsidR="00A46A8A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339854411"/>
                <w:placeholder>
                  <w:docPart w:val="DefaultPlaceholder_1081868574"/>
                </w:placeholder>
              </w:sdtPr>
              <w:sdtEndPr>
                <w:rPr>
                  <w:u w:val="single"/>
                </w:rPr>
              </w:sdtEndPr>
              <w:sdtContent>
                <w:r w:rsidR="00261B5D" w:rsidRPr="00261B5D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##</w:t>
                </w:r>
              </w:sdtContent>
            </w:sdt>
            <w:r w:rsidR="00A46A8A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79605773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A46A8A" w:rsidRPr="00432964">
                  <w:rPr>
                    <w:rFonts w:ascii="Arial Narrow" w:eastAsia="MS Gothic" w:hAnsi="Arial Narrow" w:cs="Times New Roman"/>
                  </w:rPr>
                  <w:t>or above</w:t>
                </w:r>
              </w:sdtContent>
            </w:sdt>
            <w:r w:rsidR="00A46A8A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617838945"/>
                <w:placeholder>
                  <w:docPart w:val="DefaultPlaceholder_1081868574"/>
                </w:placeholder>
              </w:sdtPr>
              <w:sdtEndPr>
                <w:rPr>
                  <w:highlight w:val="yellow"/>
                </w:rPr>
              </w:sdtEndPr>
              <w:sdtContent>
                <w:r w:rsidR="00261B5D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##</w:t>
                </w:r>
                <w:r w:rsidR="00261B5D">
                  <w:rPr>
                    <w:rFonts w:ascii="Arial Narrow" w:eastAsia="MS Gothic" w:hAnsi="Arial Narrow" w:cs="Times New Roman"/>
                    <w:highlight w:val="yellow"/>
                  </w:rPr>
                  <w:t xml:space="preserve"> or indicate if NOT NEEDED</w:t>
                </w:r>
              </w:sdtContent>
            </w:sdt>
            <w:r w:rsidR="00261B5D">
              <w:rPr>
                <w:rFonts w:ascii="Arial Narrow" w:eastAsia="MS Gothic" w:hAnsi="Arial Narrow" w:cs="Times New Roman"/>
              </w:rPr>
              <w:t xml:space="preserve"> </w:t>
            </w:r>
          </w:p>
          <w:p w:rsidR="00D878BD" w:rsidRPr="00432964" w:rsidRDefault="00001B73" w:rsidP="00A4570F">
            <w:pPr>
              <w:ind w:left="647" w:hanging="63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3593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8BD" w:rsidRPr="004329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DDB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214214479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878BD" w:rsidRPr="00432964">
                  <w:rPr>
                    <w:rFonts w:ascii="Arial Narrow" w:eastAsia="MS Gothic" w:hAnsi="Arial Narrow" w:cs="Times New Roman"/>
                  </w:rPr>
                  <w:t>Weigh me</w:t>
                </w:r>
              </w:sdtContent>
            </w:sdt>
            <w:r w:rsidR="00D878BD" w:rsidRPr="00432964">
              <w:rPr>
                <w:rFonts w:ascii="Arial Narrow" w:eastAsia="MS Gothic" w:hAnsi="Arial Narrow" w:cs="Times New Roman"/>
              </w:rPr>
              <w:t xml:space="preserve"> </w:t>
            </w:r>
            <w:r w:rsidR="00261B5D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408613481"/>
                <w:placeholder>
                  <w:docPart w:val="DefaultPlaceholder_1081868574"/>
                </w:placeholder>
              </w:sdtPr>
              <w:sdtEndPr>
                <w:rPr>
                  <w:highlight w:val="yellow"/>
                </w:rPr>
              </w:sdtEndPr>
              <w:sdtContent>
                <w:proofErr w:type="gramStart"/>
                <w:r w:rsidR="00261B5D" w:rsidRPr="00261B5D">
                  <w:rPr>
                    <w:rFonts w:ascii="Arial Narrow" w:eastAsia="MS Gothic" w:hAnsi="Arial Narrow" w:cs="Times New Roman"/>
                    <w:highlight w:val="yellow"/>
                  </w:rPr>
                  <w:t>weekly</w:t>
                </w:r>
                <w:proofErr w:type="gramEnd"/>
                <w:r w:rsidR="00261B5D" w:rsidRPr="00261B5D">
                  <w:rPr>
                    <w:rFonts w:ascii="Arial Narrow" w:eastAsia="MS Gothic" w:hAnsi="Arial Narrow" w:cs="Times New Roman"/>
                    <w:highlight w:val="yellow"/>
                  </w:rPr>
                  <w:t>, monthly</w:t>
                </w:r>
              </w:sdtContent>
            </w:sdt>
            <w:r w:rsidR="00D878BD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68062341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32964">
                  <w:rPr>
                    <w:rFonts w:ascii="Arial Narrow" w:eastAsia="MS Gothic" w:hAnsi="Arial Narrow" w:cs="Times New Roman"/>
                  </w:rPr>
                  <w:t>and report</w:t>
                </w:r>
                <w:r w:rsidR="00D878BD" w:rsidRPr="00432964">
                  <w:rPr>
                    <w:rFonts w:ascii="Arial Narrow" w:eastAsia="MS Gothic" w:hAnsi="Arial Narrow" w:cs="Times New Roman"/>
                  </w:rPr>
                  <w:t xml:space="preserve"> any weight gain or loss of</w:t>
                </w:r>
              </w:sdtContent>
            </w:sdt>
            <w:r w:rsidR="00D878BD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508518912"/>
                <w:placeholder>
                  <w:docPart w:val="DefaultPlaceholder_1081868574"/>
                </w:placeholder>
              </w:sdtPr>
              <w:sdtEndPr>
                <w:rPr>
                  <w:u w:val="single"/>
                </w:rPr>
              </w:sdtEndPr>
              <w:sdtContent>
                <w:r w:rsidR="00261B5D" w:rsidRPr="00261B5D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##</w:t>
                </w:r>
              </w:sdtContent>
            </w:sdt>
            <w:r w:rsidR="00D878BD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71596293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878BD" w:rsidRPr="00432964">
                  <w:rPr>
                    <w:rFonts w:ascii="Arial Narrow" w:eastAsia="MS Gothic" w:hAnsi="Arial Narrow" w:cs="Times New Roman"/>
                  </w:rPr>
                  <w:t>pounds or more to the nurse</w:t>
                </w:r>
                <w:r w:rsidR="00195EA6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766F21" w:rsidRPr="00432964" w:rsidRDefault="00001B73" w:rsidP="00CC7FEF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8905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F21" w:rsidRPr="004329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DDB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75209674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766F21" w:rsidRPr="00432964">
                  <w:rPr>
                    <w:rFonts w:ascii="Arial Narrow" w:eastAsia="MS Gothic" w:hAnsi="Arial Narrow" w:cs="Times New Roman"/>
                  </w:rPr>
                  <w:t>Make sure I drink plenty of water</w:t>
                </w:r>
                <w:r w:rsidR="00195EA6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D878BD" w:rsidRPr="00432964" w:rsidRDefault="00001B73" w:rsidP="00A4570F">
            <w:pPr>
              <w:ind w:left="647" w:hanging="63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35404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8BD" w:rsidRPr="004329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DDB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124741771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878BD" w:rsidRPr="00432964">
                  <w:rPr>
                    <w:rFonts w:ascii="Arial Narrow" w:eastAsia="MS Gothic" w:hAnsi="Arial Narrow" w:cs="Times New Roman"/>
                  </w:rPr>
                  <w:t>Support me in following a diet that is</w:t>
                </w:r>
              </w:sdtContent>
            </w:sdt>
            <w:r w:rsidR="00D878BD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802656476"/>
                <w:placeholder>
                  <w:docPart w:val="DefaultPlaceholder_1081868574"/>
                </w:placeholder>
              </w:sdtPr>
              <w:sdtEndPr>
                <w:rPr>
                  <w:highlight w:val="yellow"/>
                </w:rPr>
              </w:sdtEndPr>
              <w:sdtContent>
                <w:proofErr w:type="gramStart"/>
                <w:r w:rsidR="00261B5D" w:rsidRPr="00261B5D">
                  <w:rPr>
                    <w:rFonts w:ascii="Arial Narrow" w:eastAsia="MS Gothic" w:hAnsi="Arial Narrow" w:cs="Times New Roman"/>
                    <w:highlight w:val="yellow"/>
                  </w:rPr>
                  <w:t>describe</w:t>
                </w:r>
                <w:proofErr w:type="gramEnd"/>
                <w:r w:rsidR="00261B5D" w:rsidRPr="00261B5D">
                  <w:rPr>
                    <w:rFonts w:ascii="Arial Narrow" w:eastAsia="MS Gothic" w:hAnsi="Arial Narrow" w:cs="Times New Roman"/>
                    <w:highlight w:val="yellow"/>
                  </w:rPr>
                  <w:t xml:space="preserve"> diet order, e.g., low sugar, low sodium, 1,800 calorie, low carb, etc., or indicate</w:t>
                </w:r>
                <w:r w:rsidR="00261B5D">
                  <w:rPr>
                    <w:rFonts w:ascii="Arial Narrow" w:eastAsia="MS Gothic" w:hAnsi="Arial Narrow" w:cs="Times New Roman"/>
                    <w:highlight w:val="yellow"/>
                  </w:rPr>
                  <w:t xml:space="preserve"> if there are no restrictions</w:t>
                </w:r>
                <w:r w:rsidR="00261B5D" w:rsidRPr="00261B5D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  <w:p w:rsidR="00D878BD" w:rsidRPr="00432964" w:rsidRDefault="00001B73" w:rsidP="00A4570F">
            <w:pPr>
              <w:ind w:left="737" w:hanging="73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51025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8BD" w:rsidRPr="004329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DDB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70837435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878BD" w:rsidRPr="00432964">
                  <w:rPr>
                    <w:rFonts w:ascii="Arial Narrow" w:eastAsia="MS Gothic" w:hAnsi="Arial Narrow" w:cs="Times New Roman"/>
                  </w:rPr>
                  <w:t>Support me in attending diabetic foot care appointments every</w:t>
                </w:r>
              </w:sdtContent>
            </w:sdt>
            <w:r w:rsidR="00D878BD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35966346"/>
                <w:placeholder>
                  <w:docPart w:val="DefaultPlaceholder_1081868574"/>
                </w:placeholder>
              </w:sdtPr>
              <w:sdtEndPr/>
              <w:sdtContent>
                <w:r w:rsidR="00261B5D" w:rsidRPr="00261B5D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##</w:t>
                </w:r>
                <w:r w:rsidR="00261B5D" w:rsidRPr="00261B5D">
                  <w:rPr>
                    <w:rFonts w:ascii="Arial Narrow" w:eastAsia="MS Gothic" w:hAnsi="Arial Narrow" w:cs="Times New Roman"/>
                    <w:highlight w:val="yellow"/>
                  </w:rPr>
                  <w:t xml:space="preserve">, </w:t>
                </w:r>
                <w:r w:rsidR="0091270B">
                  <w:rPr>
                    <w:rFonts w:ascii="Arial Narrow" w:eastAsia="MS Gothic" w:hAnsi="Arial Narrow" w:cs="Times New Roman"/>
                    <w:highlight w:val="yellow"/>
                  </w:rPr>
                  <w:t xml:space="preserve">months, </w:t>
                </w:r>
                <w:r w:rsidR="00261B5D" w:rsidRPr="00261B5D">
                  <w:rPr>
                    <w:rFonts w:ascii="Arial Narrow" w:eastAsia="MS Gothic" w:hAnsi="Arial Narrow" w:cs="Times New Roman"/>
                    <w:highlight w:val="yellow"/>
                  </w:rPr>
                  <w:t>or indicate if NOT NEEDED</w:t>
                </w:r>
                <w:r w:rsidR="0091270B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FF2AB0" w:rsidRPr="00432964" w:rsidRDefault="00001B73" w:rsidP="00A4570F">
            <w:pPr>
              <w:ind w:left="737" w:hanging="73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9561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A8A" w:rsidRPr="004329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DDB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eastAsia="MS Gothic" w:hAnsi="Arial Narrow" w:cs="Times New Roman"/>
                </w:rPr>
                <w:id w:val="-53211684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A46A8A" w:rsidRPr="00432964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A46A8A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791099836"/>
                <w:placeholder>
                  <w:docPart w:val="DefaultPlaceholder_1081868574"/>
                </w:placeholder>
              </w:sdtPr>
              <w:sdtEndPr/>
              <w:sdtContent>
                <w:r w:rsidR="00261B5D" w:rsidRPr="00261B5D">
                  <w:rPr>
                    <w:rFonts w:ascii="Arial Narrow" w:eastAsia="MS Gothic" w:hAnsi="Arial Narrow" w:cs="Times New Roman"/>
                    <w:highlight w:val="yellow"/>
                  </w:rPr>
                  <w:t>Describe any other supports I need to maintain optimum health related to my diabetes, or indicate Not Applicable</w:t>
                </w:r>
                <w:r w:rsidR="00261B5D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</w:tc>
      </w:tr>
      <w:tr w:rsidR="004E0AB9" w:rsidRPr="00432964" w:rsidTr="00D176AF">
        <w:tc>
          <w:tcPr>
            <w:tcW w:w="959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711140072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Pr="00432964" w:rsidRDefault="004E0AB9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432964">
                  <w:rPr>
                    <w:rFonts w:ascii="Arial Narrow" w:eastAsia="MS Gothic" w:hAnsi="Arial Narrow" w:cs="Times New Roman"/>
                    <w:b/>
                  </w:rPr>
                  <w:t xml:space="preserve">Documentation: </w:t>
                </w:r>
              </w:p>
            </w:sdtContent>
          </w:sdt>
        </w:tc>
        <w:tc>
          <w:tcPr>
            <w:tcW w:w="4041" w:type="pct"/>
            <w:gridSpan w:val="4"/>
          </w:tcPr>
          <w:sdt>
            <w:sdtPr>
              <w:rPr>
                <w:rFonts w:ascii="Arial Narrow" w:eastAsia="MS Gothic" w:hAnsi="Arial Narrow" w:cs="Times New Roman"/>
              </w:rPr>
              <w:id w:val="810670753"/>
              <w:placeholder>
                <w:docPart w:val="DefaultPlaceholder_1081868574"/>
              </w:placeholder>
            </w:sdtPr>
            <w:sdtEndPr/>
            <w:sdtContent>
              <w:p w:rsidR="004E0AB9" w:rsidRPr="00432964" w:rsidRDefault="00261B5D" w:rsidP="00261B5D">
                <w:pPr>
                  <w:rPr>
                    <w:rFonts w:ascii="Arial Narrow" w:eastAsia="MS Gothic" w:hAnsi="Arial Narrow" w:cs="Times New Roman"/>
                  </w:rPr>
                </w:pPr>
                <w:r w:rsidRPr="00261B5D">
                  <w:rPr>
                    <w:rFonts w:ascii="Arial Narrow" w:eastAsia="MS Gothic" w:hAnsi="Arial Narrow" w:cs="Times New Roman"/>
                    <w:highlight w:val="yellow"/>
                  </w:rPr>
                  <w:t>Describe the things that supporters should write down and where they should write them down</w:t>
                </w:r>
                <w:r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p>
            </w:sdtContent>
          </w:sdt>
        </w:tc>
      </w:tr>
      <w:tr w:rsidR="00A739B4" w:rsidRPr="00432964" w:rsidTr="00D176AF">
        <w:tc>
          <w:tcPr>
            <w:tcW w:w="959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386645194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A739B4" w:rsidRPr="00432964" w:rsidRDefault="00A739B4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432964">
                  <w:rPr>
                    <w:rFonts w:ascii="Arial Narrow" w:eastAsia="MS Gothic" w:hAnsi="Arial Narrow" w:cs="Times New Roman"/>
                    <w:b/>
                  </w:rPr>
                  <w:t>Nursing Intervention:</w:t>
                </w:r>
              </w:p>
            </w:sdtContent>
          </w:sdt>
        </w:tc>
        <w:tc>
          <w:tcPr>
            <w:tcW w:w="4041" w:type="pct"/>
            <w:gridSpan w:val="4"/>
          </w:tcPr>
          <w:sdt>
            <w:sdtPr>
              <w:rPr>
                <w:rFonts w:ascii="Arial Narrow" w:eastAsia="MS Gothic" w:hAnsi="Arial Narrow" w:cs="Arial"/>
              </w:rPr>
              <w:id w:val="624123906"/>
              <w:placeholder>
                <w:docPart w:val="DefaultPlaceholder_1081868574"/>
              </w:placeholder>
            </w:sdtPr>
            <w:sdtEndPr/>
            <w:sdtContent>
              <w:p w:rsidR="00A739B4" w:rsidRPr="00432964" w:rsidRDefault="00261B5D" w:rsidP="00261B5D">
                <w:pPr>
                  <w:rPr>
                    <w:rFonts w:ascii="Arial Narrow" w:eastAsia="MS Gothic" w:hAnsi="Arial Narrow" w:cs="Times New Roman"/>
                  </w:rPr>
                </w:pPr>
                <w:r w:rsidRPr="00261B5D">
                  <w:rPr>
                    <w:rFonts w:ascii="Arial Narrow" w:eastAsia="MS Gothic" w:hAnsi="Arial Narrow" w:cs="Arial"/>
                    <w:highlight w:val="yellow"/>
                  </w:rPr>
                  <w:t>Describe those things that must be done by the nurse related to diabetes, including those non-delegable duties listed in O.C.G.A. § 43-26-32 or HRST Q Score</w:t>
                </w:r>
                <w:r>
                  <w:rPr>
                    <w:rFonts w:ascii="Arial Narrow" w:eastAsia="MS Gothic" w:hAnsi="Arial Narrow" w:cs="Arial"/>
                    <w:highlight w:val="yellow"/>
                  </w:rPr>
                  <w:t>.</w:t>
                </w:r>
              </w:p>
            </w:sdtContent>
          </w:sdt>
        </w:tc>
      </w:tr>
    </w:tbl>
    <w:p w:rsidR="00C32F8F" w:rsidRDefault="00C32F8F">
      <w:pPr>
        <w:rPr>
          <w:rFonts w:ascii="Arial Narrow" w:hAnsi="Arial Narrow"/>
        </w:rPr>
      </w:pPr>
    </w:p>
    <w:p w:rsidR="00DF4EF1" w:rsidRDefault="00DF4EF1" w:rsidP="00906400">
      <w:pPr>
        <w:spacing w:after="0" w:line="240" w:lineRule="auto"/>
        <w:rPr>
          <w:rFonts w:ascii="Arial Narrow" w:eastAsia="MS Gothic" w:hAnsi="Arial Narrow"/>
          <w:b/>
        </w:rPr>
      </w:pPr>
    </w:p>
    <w:p w:rsidR="00DF4EF1" w:rsidRPr="00A270E4" w:rsidRDefault="00DF4EF1" w:rsidP="00906400">
      <w:pPr>
        <w:spacing w:after="0"/>
        <w:rPr>
          <w:rFonts w:ascii="Arial Narrow" w:eastAsia="MS Gothic" w:hAnsi="Arial Narrow"/>
        </w:rPr>
      </w:pPr>
      <w:sdt>
        <w:sdtPr>
          <w:rPr>
            <w:rFonts w:ascii="Arial Narrow" w:eastAsia="MS Gothic" w:hAnsi="Arial Narrow"/>
            <w:b/>
          </w:rPr>
          <w:id w:val="1734039133"/>
          <w:lock w:val="contentLocked"/>
          <w:placeholder>
            <w:docPart w:val="E1D1AD12476F4347ACBD5B60E9F5FDD8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Signature of RN:</w:t>
          </w:r>
        </w:sdtContent>
      </w:sdt>
      <w:r w:rsidRPr="00A270E4">
        <w:rPr>
          <w:rFonts w:ascii="Arial Narrow" w:eastAsia="MS Gothic" w:hAnsi="Arial Narrow"/>
        </w:rPr>
        <w:t xml:space="preserve"> _______________________________________</w:t>
      </w:r>
      <w:r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/>
            <w:b/>
          </w:rPr>
          <w:id w:val="-1877383750"/>
          <w:lock w:val="contentLocked"/>
          <w:placeholder>
            <w:docPart w:val="E1D1AD12476F4347ACBD5B60E9F5FDD8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Date:</w:t>
          </w:r>
        </w:sdtContent>
      </w:sdt>
      <w:r w:rsidRPr="00A270E4">
        <w:rPr>
          <w:rFonts w:ascii="Arial Narrow" w:eastAsia="MS Gothic" w:hAnsi="Arial Narrow"/>
        </w:rPr>
        <w:t xml:space="preserve"> ____________________</w:t>
      </w:r>
    </w:p>
    <w:p w:rsidR="00DF4EF1" w:rsidRDefault="00DF4EF1" w:rsidP="00906400">
      <w:pPr>
        <w:rPr>
          <w:rFonts w:ascii="Arial Narrow" w:eastAsia="MS Gothic" w:hAnsi="Arial Narrow" w:cs="Times New Roman"/>
        </w:rPr>
      </w:pPr>
      <w:r w:rsidRPr="00A270E4"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 w:cs="Times New Roman"/>
          </w:rPr>
          <w:id w:val="-1390493199"/>
          <w:placeholder>
            <w:docPart w:val="092E95FDD9854301AD14C48750C92625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DF4EF1" w:rsidRDefault="00DF4EF1" w:rsidP="00906400">
      <w:pPr>
        <w:spacing w:after="0"/>
        <w:rPr>
          <w:rFonts w:ascii="Arial Narrow" w:eastAsia="MS Gothic" w:hAnsi="Arial Narrow"/>
        </w:rPr>
      </w:pPr>
    </w:p>
    <w:p w:rsidR="00DF4EF1" w:rsidRDefault="00DF4EF1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>This healthcare plan is reviewed at least annually and promptly revised as my diagnosis/risk status changes.</w:t>
      </w:r>
    </w:p>
    <w:p w:rsidR="00DF4EF1" w:rsidRPr="00F10A25" w:rsidRDefault="00DF4EF1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</w:p>
    <w:p w:rsidR="00DF4EF1" w:rsidRDefault="00DF4EF1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</w:rPr>
          <w:id w:val="-108210466"/>
          <w:lock w:val="contentLocked"/>
          <w:placeholder>
            <w:docPart w:val="B8C7A9E816A949F4A299CD586B7F3150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>Plan revi</w:t>
          </w:r>
          <w:r>
            <w:rPr>
              <w:rFonts w:ascii="Arial Narrow" w:hAnsi="Arial Narrow"/>
              <w:b/>
            </w:rPr>
            <w:t xml:space="preserve">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77579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951353170"/>
          <w:lock w:val="contentLocked"/>
          <w:placeholder>
            <w:docPart w:val="B12C886AC7AE462BA61C44C8AF59DE59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44566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436368566"/>
          <w:lock w:val="contentLocked"/>
          <w:placeholder>
            <w:docPart w:val="16C5059D605641848FAC4D6D2986C8E6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DF4EF1" w:rsidRDefault="00DF4EF1" w:rsidP="00906400">
      <w:pPr>
        <w:spacing w:after="0" w:line="240" w:lineRule="auto"/>
        <w:rPr>
          <w:rFonts w:ascii="Arial Narrow" w:eastAsia="MS Gothic" w:hAnsi="Arial Narrow" w:cs="Times New Roman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725601432"/>
          <w:placeholder>
            <w:docPart w:val="14A7D6DF5C994CAB9805CFC7535642DB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DF4EF1" w:rsidRDefault="00DF4EF1" w:rsidP="00906400">
      <w:pPr>
        <w:spacing w:after="0" w:line="240" w:lineRule="auto"/>
        <w:rPr>
          <w:rFonts w:ascii="Arial Narrow" w:eastAsia="MS Gothic" w:hAnsi="Arial Narrow" w:cs="Times New Roman"/>
        </w:rPr>
      </w:pPr>
    </w:p>
    <w:p w:rsidR="00DF4EF1" w:rsidRDefault="00DF4EF1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850079139"/>
          <w:lock w:val="contentLocked"/>
          <w:placeholder>
            <w:docPart w:val="4F548795EE374CDE8D2BC8A85986409E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8A46A0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2280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741175030"/>
          <w:lock w:val="contentLocked"/>
          <w:placeholder>
            <w:docPart w:val="E3206AD83FDD4A049A8FB890B76D609A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89439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849213024"/>
          <w:lock w:val="contentLocked"/>
          <w:placeholder>
            <w:docPart w:val="EFB4CB75A69146AFB556CC6D636A81CE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DF4EF1" w:rsidRDefault="00DF4EF1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2138366676"/>
          <w:placeholder>
            <w:docPart w:val="9B04B60A9FAD4EDC9587D6EA490E4F67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DF4EF1" w:rsidRDefault="00DF4EF1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DF4EF1" w:rsidRDefault="00DF4EF1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690994446"/>
          <w:lock w:val="contentLocked"/>
          <w:placeholder>
            <w:docPart w:val="77E9C3E0294A438AA299251DF4E05951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692957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195847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56790751"/>
          <w:lock w:val="contentLocked"/>
          <w:placeholder>
            <w:docPart w:val="F6F7C7E0573242D18B4680A69C8BB2B6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143416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609477646"/>
          <w:lock w:val="contentLocked"/>
          <w:placeholder>
            <w:docPart w:val="DF59E85D7B63417388F5930780F9559F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DF4EF1" w:rsidRDefault="00DF4EF1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1322548404"/>
          <w:placeholder>
            <w:docPart w:val="2CCBEDB6BFE0492B9AD71D6A3B953774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DF4EF1" w:rsidRDefault="00DF4EF1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DF4EF1" w:rsidRDefault="00DF4EF1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877384899"/>
          <w:lock w:val="contentLocked"/>
          <w:placeholder>
            <w:docPart w:val="458303462AFB40B7BCF0C13DAEC6B601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3163F6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47226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162508867"/>
          <w:lock w:val="contentLocked"/>
          <w:placeholder>
            <w:docPart w:val="94C1778FADDC4D71995E47C895E95990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46257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676304742"/>
          <w:lock w:val="contentLocked"/>
          <w:placeholder>
            <w:docPart w:val="0185A83FB11B412C80AEE7291A19B1C6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DF4EF1" w:rsidRDefault="00DF4EF1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416860021"/>
          <w:placeholder>
            <w:docPart w:val="FB730E49BB274A548AE7D32D0D27C91D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DF4EF1" w:rsidRDefault="00DF4EF1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DF4EF1" w:rsidRDefault="00DF4EF1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1848894423"/>
          <w:lock w:val="contentLocked"/>
          <w:placeholder>
            <w:docPart w:val="60F1E77FC1DE4155BF977329F15BC6D0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1D02DA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8171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75054747"/>
          <w:lock w:val="contentLocked"/>
          <w:placeholder>
            <w:docPart w:val="7ADB1D6D15874BAF8C58B6D59736E7F8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55407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2143695383"/>
          <w:lock w:val="contentLocked"/>
          <w:placeholder>
            <w:docPart w:val="650C454276FF40398A56949F00E25001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DF4EF1" w:rsidRDefault="00DF4EF1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622838719"/>
          <w:placeholder>
            <w:docPart w:val="A462C229ACA7485483A80D5F45B329F3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sectPr w:rsidR="00DF4EF1" w:rsidSect="0043296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B73" w:rsidRDefault="00001B73" w:rsidP="009F4CFD">
      <w:pPr>
        <w:spacing w:after="0" w:line="240" w:lineRule="auto"/>
      </w:pPr>
      <w:r>
        <w:separator/>
      </w:r>
    </w:p>
  </w:endnote>
  <w:endnote w:type="continuationSeparator" w:id="0">
    <w:p w:rsidR="00001B73" w:rsidRDefault="00001B73" w:rsidP="009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1364708826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1499A" w:rsidRPr="00432964" w:rsidRDefault="00A1499A" w:rsidP="00432964">
            <w:pPr>
              <w:pStyle w:val="Footer"/>
              <w:tabs>
                <w:tab w:val="clear" w:pos="9360"/>
                <w:tab w:val="right" w:pos="9270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Revised </w:t>
            </w:r>
            <w:r w:rsidR="00DF4EF1">
              <w:rPr>
                <w:i/>
                <w:sz w:val="16"/>
                <w:szCs w:val="16"/>
              </w:rPr>
              <w:t>7.30.18</w:t>
            </w:r>
            <w:r w:rsidRPr="004835B2">
              <w:rPr>
                <w:i/>
                <w:sz w:val="16"/>
                <w:szCs w:val="16"/>
              </w:rPr>
              <w:t xml:space="preserve">     </w:t>
            </w:r>
            <w:r w:rsidRPr="004835B2">
              <w:rPr>
                <w:i/>
                <w:sz w:val="16"/>
                <w:szCs w:val="16"/>
              </w:rPr>
              <w:tab/>
            </w:r>
            <w:r w:rsidRPr="004835B2">
              <w:rPr>
                <w:i/>
                <w:sz w:val="16"/>
                <w:szCs w:val="16"/>
              </w:rPr>
              <w:tab/>
            </w:r>
            <w:r w:rsidRPr="004835B2">
              <w:rPr>
                <w:i/>
                <w:sz w:val="16"/>
                <w:szCs w:val="16"/>
              </w:rPr>
              <w:tab/>
              <w:t xml:space="preserve">Page </w:t>
            </w:r>
            <w:r w:rsidRPr="004835B2">
              <w:rPr>
                <w:bCs/>
                <w:i/>
                <w:sz w:val="16"/>
                <w:szCs w:val="16"/>
              </w:rPr>
              <w:fldChar w:fldCharType="begin"/>
            </w:r>
            <w:r w:rsidRPr="004835B2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4835B2">
              <w:rPr>
                <w:bCs/>
                <w:i/>
                <w:sz w:val="16"/>
                <w:szCs w:val="16"/>
              </w:rPr>
              <w:fldChar w:fldCharType="separate"/>
            </w:r>
            <w:r w:rsidR="00DF4EF1">
              <w:rPr>
                <w:bCs/>
                <w:i/>
                <w:noProof/>
                <w:sz w:val="16"/>
                <w:szCs w:val="16"/>
              </w:rPr>
              <w:t>2</w:t>
            </w:r>
            <w:r w:rsidRPr="004835B2">
              <w:rPr>
                <w:bCs/>
                <w:i/>
                <w:sz w:val="16"/>
                <w:szCs w:val="16"/>
              </w:rPr>
              <w:fldChar w:fldCharType="end"/>
            </w:r>
            <w:r w:rsidRPr="004835B2">
              <w:rPr>
                <w:i/>
                <w:sz w:val="16"/>
                <w:szCs w:val="16"/>
              </w:rPr>
              <w:t xml:space="preserve"> of </w:t>
            </w:r>
            <w:r w:rsidRPr="004835B2">
              <w:rPr>
                <w:bCs/>
                <w:i/>
                <w:sz w:val="16"/>
                <w:szCs w:val="16"/>
              </w:rPr>
              <w:fldChar w:fldCharType="begin"/>
            </w:r>
            <w:r w:rsidRPr="004835B2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4835B2">
              <w:rPr>
                <w:bCs/>
                <w:i/>
                <w:sz w:val="16"/>
                <w:szCs w:val="16"/>
              </w:rPr>
              <w:fldChar w:fldCharType="separate"/>
            </w:r>
            <w:r w:rsidR="00DF4EF1">
              <w:rPr>
                <w:bCs/>
                <w:i/>
                <w:noProof/>
                <w:sz w:val="16"/>
                <w:szCs w:val="16"/>
              </w:rPr>
              <w:t>2</w:t>
            </w:r>
            <w:r w:rsidRPr="004835B2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B73" w:rsidRDefault="00001B73" w:rsidP="009F4CFD">
      <w:pPr>
        <w:spacing w:after="0" w:line="240" w:lineRule="auto"/>
      </w:pPr>
      <w:r>
        <w:separator/>
      </w:r>
    </w:p>
  </w:footnote>
  <w:footnote w:type="continuationSeparator" w:id="0">
    <w:p w:rsidR="00001B73" w:rsidRDefault="00001B73" w:rsidP="009F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788"/>
    <w:multiLevelType w:val="hybridMultilevel"/>
    <w:tmpl w:val="953EF5D6"/>
    <w:lvl w:ilvl="0" w:tplc="B568C9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5415F9"/>
    <w:multiLevelType w:val="hybridMultilevel"/>
    <w:tmpl w:val="4D4A6E5C"/>
    <w:lvl w:ilvl="0" w:tplc="ECFC0244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mqZxzpEUUGJtnMxvNRmINT3ueFtfOQQ5n94nZEVwcBT1JDM8y9gjhu3ujIaEBZ2CHCciZZXFOQBC1oeys6F6kw==" w:salt="+dU8L1TDzefXqnxXrVVlu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F"/>
    <w:rsid w:val="00001B73"/>
    <w:rsid w:val="000064F4"/>
    <w:rsid w:val="00022188"/>
    <w:rsid w:val="00025579"/>
    <w:rsid w:val="000339B0"/>
    <w:rsid w:val="00065366"/>
    <w:rsid w:val="00072247"/>
    <w:rsid w:val="00076E47"/>
    <w:rsid w:val="000A2F51"/>
    <w:rsid w:val="000E36A8"/>
    <w:rsid w:val="0012255D"/>
    <w:rsid w:val="00151FBD"/>
    <w:rsid w:val="00171539"/>
    <w:rsid w:val="001729A0"/>
    <w:rsid w:val="00186AA9"/>
    <w:rsid w:val="00195EA6"/>
    <w:rsid w:val="001A40EE"/>
    <w:rsid w:val="00261B5D"/>
    <w:rsid w:val="00265DDB"/>
    <w:rsid w:val="00287706"/>
    <w:rsid w:val="002A58E6"/>
    <w:rsid w:val="002C31DC"/>
    <w:rsid w:val="002E79DA"/>
    <w:rsid w:val="00353A6E"/>
    <w:rsid w:val="00370F65"/>
    <w:rsid w:val="003E6729"/>
    <w:rsid w:val="00432964"/>
    <w:rsid w:val="004D5D2A"/>
    <w:rsid w:val="004E0AB9"/>
    <w:rsid w:val="00531A45"/>
    <w:rsid w:val="00541551"/>
    <w:rsid w:val="0058511B"/>
    <w:rsid w:val="005A16EB"/>
    <w:rsid w:val="005A3BBD"/>
    <w:rsid w:val="005C3F25"/>
    <w:rsid w:val="00610885"/>
    <w:rsid w:val="00622EE3"/>
    <w:rsid w:val="006969B7"/>
    <w:rsid w:val="007033FE"/>
    <w:rsid w:val="0070353B"/>
    <w:rsid w:val="00712C01"/>
    <w:rsid w:val="00737D41"/>
    <w:rsid w:val="00740B3A"/>
    <w:rsid w:val="0074104B"/>
    <w:rsid w:val="00743F9D"/>
    <w:rsid w:val="007465F2"/>
    <w:rsid w:val="00762EEA"/>
    <w:rsid w:val="0076690A"/>
    <w:rsid w:val="00766F21"/>
    <w:rsid w:val="00777CE8"/>
    <w:rsid w:val="008675FF"/>
    <w:rsid w:val="008D24B4"/>
    <w:rsid w:val="0091270B"/>
    <w:rsid w:val="00972C96"/>
    <w:rsid w:val="009917F1"/>
    <w:rsid w:val="009F4CFD"/>
    <w:rsid w:val="00A06B6B"/>
    <w:rsid w:val="00A1499A"/>
    <w:rsid w:val="00A20D7E"/>
    <w:rsid w:val="00A4570F"/>
    <w:rsid w:val="00A46A8A"/>
    <w:rsid w:val="00A4764F"/>
    <w:rsid w:val="00A739B4"/>
    <w:rsid w:val="00B10134"/>
    <w:rsid w:val="00B469D1"/>
    <w:rsid w:val="00BE293C"/>
    <w:rsid w:val="00C06114"/>
    <w:rsid w:val="00C100B2"/>
    <w:rsid w:val="00C12E34"/>
    <w:rsid w:val="00C13AAD"/>
    <w:rsid w:val="00C211E6"/>
    <w:rsid w:val="00C27B4E"/>
    <w:rsid w:val="00C32F8F"/>
    <w:rsid w:val="00CA3D56"/>
    <w:rsid w:val="00CB590F"/>
    <w:rsid w:val="00CC7FEF"/>
    <w:rsid w:val="00CF16D1"/>
    <w:rsid w:val="00CF7DCE"/>
    <w:rsid w:val="00D176AF"/>
    <w:rsid w:val="00D241AA"/>
    <w:rsid w:val="00D462B5"/>
    <w:rsid w:val="00D878BD"/>
    <w:rsid w:val="00DA3B1E"/>
    <w:rsid w:val="00DA6076"/>
    <w:rsid w:val="00DB1F07"/>
    <w:rsid w:val="00DC51AE"/>
    <w:rsid w:val="00DC7E51"/>
    <w:rsid w:val="00DD6C66"/>
    <w:rsid w:val="00DF4EF1"/>
    <w:rsid w:val="00E65D1D"/>
    <w:rsid w:val="00EA27ED"/>
    <w:rsid w:val="00EC3A36"/>
    <w:rsid w:val="00F9161D"/>
    <w:rsid w:val="00FA2886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32F55-D68B-4AA0-A84E-AECA903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00B2"/>
    <w:rPr>
      <w:color w:val="808080"/>
    </w:rPr>
  </w:style>
  <w:style w:type="paragraph" w:styleId="ListParagraph">
    <w:name w:val="List Paragraph"/>
    <w:basedOn w:val="Normal"/>
    <w:uiPriority w:val="34"/>
    <w:qFormat/>
    <w:rsid w:val="008D2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FD"/>
  </w:style>
  <w:style w:type="paragraph" w:styleId="Footer">
    <w:name w:val="footer"/>
    <w:basedOn w:val="Normal"/>
    <w:link w:val="Foot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24E4-4F01-4E74-87F3-CFAA431E2D86}"/>
      </w:docPartPr>
      <w:docPartBody>
        <w:p w:rsidR="004F07C8" w:rsidRDefault="006B14AF">
          <w:r w:rsidRPr="003966F5">
            <w:rPr>
              <w:rStyle w:val="PlaceholderText"/>
            </w:rPr>
            <w:t>Click here to enter text.</w:t>
          </w:r>
        </w:p>
      </w:docPartBody>
    </w:docPart>
    <w:docPart>
      <w:docPartPr>
        <w:name w:val="E94BFA9A5D3F4A7BBECBA030377B2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D6E2-CAD1-42D8-95B7-5CECE9677F26}"/>
      </w:docPartPr>
      <w:docPartBody>
        <w:p w:rsidR="00B81C9D" w:rsidRDefault="00CC1EBC" w:rsidP="00CC1EBC">
          <w:pPr>
            <w:pStyle w:val="E94BFA9A5D3F4A7BBECBA030377B2F63"/>
          </w:pPr>
          <w:r w:rsidRPr="003966F5">
            <w:rPr>
              <w:rStyle w:val="PlaceholderText"/>
            </w:rPr>
            <w:t>Click here to enter text.</w:t>
          </w:r>
        </w:p>
      </w:docPartBody>
    </w:docPart>
    <w:docPart>
      <w:docPartPr>
        <w:name w:val="4162ADC3E65A4B7E836C03DE36FAE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78E68-C64E-40B7-8B9B-AD26F9D622A0}"/>
      </w:docPartPr>
      <w:docPartBody>
        <w:p w:rsidR="00B81C9D" w:rsidRDefault="00CC1EBC" w:rsidP="00CC1EBC">
          <w:pPr>
            <w:pStyle w:val="4162ADC3E65A4B7E836C03DE36FAE625"/>
          </w:pPr>
          <w:r w:rsidRPr="003966F5">
            <w:rPr>
              <w:rStyle w:val="PlaceholderText"/>
            </w:rPr>
            <w:t>Click here to enter text.</w:t>
          </w:r>
        </w:p>
      </w:docPartBody>
    </w:docPart>
    <w:docPart>
      <w:docPartPr>
        <w:name w:val="5913F9FC3D0F4565A535671326424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6886-AF41-40DF-AA45-DAC857FD44C8}"/>
      </w:docPartPr>
      <w:docPartBody>
        <w:p w:rsidR="00B81C9D" w:rsidRDefault="00CC1EBC" w:rsidP="00CC1EBC">
          <w:pPr>
            <w:pStyle w:val="5913F9FC3D0F4565A535671326424CAB"/>
          </w:pPr>
          <w:r w:rsidRPr="003966F5">
            <w:rPr>
              <w:rStyle w:val="PlaceholderText"/>
            </w:rPr>
            <w:t>Click here to enter text.</w:t>
          </w:r>
        </w:p>
      </w:docPartBody>
    </w:docPart>
    <w:docPart>
      <w:docPartPr>
        <w:name w:val="5B2A4FD39919428A9EAD634CAF8E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C6BE6-C5D3-4BCF-8D00-C557EA38F2FA}"/>
      </w:docPartPr>
      <w:docPartBody>
        <w:p w:rsidR="00416D20" w:rsidRDefault="00377425" w:rsidP="00377425">
          <w:pPr>
            <w:pStyle w:val="5B2A4FD39919428A9EAD634CAF8E8087"/>
          </w:pPr>
          <w:r w:rsidRPr="003966F5">
            <w:rPr>
              <w:rStyle w:val="PlaceholderText"/>
            </w:rPr>
            <w:t>Click here to enter text.</w:t>
          </w:r>
        </w:p>
      </w:docPartBody>
    </w:docPart>
    <w:docPart>
      <w:docPartPr>
        <w:name w:val="E1D1AD12476F4347ACBD5B60E9F5F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4A08-8E3B-4B32-A057-589C5C7067F4}"/>
      </w:docPartPr>
      <w:docPartBody>
        <w:p w:rsidR="00000000" w:rsidRDefault="00F03632" w:rsidP="00F03632">
          <w:pPr>
            <w:pStyle w:val="E1D1AD12476F4347ACBD5B60E9F5FDD8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092E95FDD9854301AD14C48750C92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99E19-B05F-4E48-A854-FFF6961544B3}"/>
      </w:docPartPr>
      <w:docPartBody>
        <w:p w:rsidR="00000000" w:rsidRDefault="00F03632" w:rsidP="00F03632">
          <w:pPr>
            <w:pStyle w:val="092E95FDD9854301AD14C48750C92625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7A9E816A949F4A299CD586B7F3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730CE-7C8E-4D64-8746-0CCD2B2CF3DF}"/>
      </w:docPartPr>
      <w:docPartBody>
        <w:p w:rsidR="00000000" w:rsidRDefault="00F03632" w:rsidP="00F03632">
          <w:pPr>
            <w:pStyle w:val="B8C7A9E816A949F4A299CD586B7F315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12C886AC7AE462BA61C44C8AF59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0F8E7-F3EF-449E-9DB5-33A652B8C0CE}"/>
      </w:docPartPr>
      <w:docPartBody>
        <w:p w:rsidR="00000000" w:rsidRDefault="00F03632" w:rsidP="00F03632">
          <w:pPr>
            <w:pStyle w:val="B12C886AC7AE462BA61C44C8AF59DE5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6C5059D605641848FAC4D6D2986C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A979D-BC9A-47E7-924C-387AEA311EE8}"/>
      </w:docPartPr>
      <w:docPartBody>
        <w:p w:rsidR="00000000" w:rsidRDefault="00F03632" w:rsidP="00F03632">
          <w:pPr>
            <w:pStyle w:val="16C5059D605641848FAC4D6D2986C8E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4A7D6DF5C994CAB9805CFC753564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036A1-AE59-437D-BCC2-BFC05FDF2CAF}"/>
      </w:docPartPr>
      <w:docPartBody>
        <w:p w:rsidR="00000000" w:rsidRDefault="00F03632" w:rsidP="00F03632">
          <w:pPr>
            <w:pStyle w:val="14A7D6DF5C994CAB9805CFC7535642DB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48795EE374CDE8D2BC8A859864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D5B05-7223-4E71-A870-88DC4F9ECBB7}"/>
      </w:docPartPr>
      <w:docPartBody>
        <w:p w:rsidR="00000000" w:rsidRDefault="00F03632" w:rsidP="00F03632">
          <w:pPr>
            <w:pStyle w:val="4F548795EE374CDE8D2BC8A85986409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3206AD83FDD4A049A8FB890B76D6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4AF1-EC1A-49F6-8368-8EFB4E71A3F2}"/>
      </w:docPartPr>
      <w:docPartBody>
        <w:p w:rsidR="00000000" w:rsidRDefault="00F03632" w:rsidP="00F03632">
          <w:pPr>
            <w:pStyle w:val="E3206AD83FDD4A049A8FB890B76D609A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FB4CB75A69146AFB556CC6D636A8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8E3D8-EC84-4883-925E-A6878CB28920}"/>
      </w:docPartPr>
      <w:docPartBody>
        <w:p w:rsidR="00000000" w:rsidRDefault="00F03632" w:rsidP="00F03632">
          <w:pPr>
            <w:pStyle w:val="EFB4CB75A69146AFB556CC6D636A81C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B04B60A9FAD4EDC9587D6EA490E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D2E3A-BBD3-4C8E-B936-882C3D55BA89}"/>
      </w:docPartPr>
      <w:docPartBody>
        <w:p w:rsidR="00000000" w:rsidRDefault="00F03632" w:rsidP="00F03632">
          <w:pPr>
            <w:pStyle w:val="9B04B60A9FAD4EDC9587D6EA490E4F67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9C3E0294A438AA299251DF4E0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4E93-7C8B-4AEE-B7D7-A8584F7B3CE9}"/>
      </w:docPartPr>
      <w:docPartBody>
        <w:p w:rsidR="00000000" w:rsidRDefault="00F03632" w:rsidP="00F03632">
          <w:pPr>
            <w:pStyle w:val="77E9C3E0294A438AA299251DF4E0595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6F7C7E0573242D18B4680A69C8BB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F4CCB-DFFA-4FA2-9C65-8C668200691D}"/>
      </w:docPartPr>
      <w:docPartBody>
        <w:p w:rsidR="00000000" w:rsidRDefault="00F03632" w:rsidP="00F03632">
          <w:pPr>
            <w:pStyle w:val="F6F7C7E0573242D18B4680A69C8BB2B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F59E85D7B63417388F5930780F95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F5293-917C-445F-A33C-985775D46DBF}"/>
      </w:docPartPr>
      <w:docPartBody>
        <w:p w:rsidR="00000000" w:rsidRDefault="00F03632" w:rsidP="00F03632">
          <w:pPr>
            <w:pStyle w:val="DF59E85D7B63417388F5930780F9559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CCBEDB6BFE0492B9AD71D6A3B95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80CAE-86C2-4E4D-89A3-74FD83F74690}"/>
      </w:docPartPr>
      <w:docPartBody>
        <w:p w:rsidR="00000000" w:rsidRDefault="00F03632" w:rsidP="00F03632">
          <w:pPr>
            <w:pStyle w:val="2CCBEDB6BFE0492B9AD71D6A3B953774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303462AFB40B7BCF0C13DAEC6B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36AA0-40BA-4795-9973-0881525B9E17}"/>
      </w:docPartPr>
      <w:docPartBody>
        <w:p w:rsidR="00000000" w:rsidRDefault="00F03632" w:rsidP="00F03632">
          <w:pPr>
            <w:pStyle w:val="458303462AFB40B7BCF0C13DAEC6B60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4C1778FADDC4D71995E47C895E9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32D9-2E9C-4413-B148-0F893C73EE86}"/>
      </w:docPartPr>
      <w:docPartBody>
        <w:p w:rsidR="00000000" w:rsidRDefault="00F03632" w:rsidP="00F03632">
          <w:pPr>
            <w:pStyle w:val="94C1778FADDC4D71995E47C895E9599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185A83FB11B412C80AEE7291A19B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04482-D764-497B-B84D-F7EBAD2EA7CC}"/>
      </w:docPartPr>
      <w:docPartBody>
        <w:p w:rsidR="00000000" w:rsidRDefault="00F03632" w:rsidP="00F03632">
          <w:pPr>
            <w:pStyle w:val="0185A83FB11B412C80AEE7291A19B1C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B730E49BB274A548AE7D32D0D27C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F5365-F05E-4B48-9243-5CAE9F2D13CC}"/>
      </w:docPartPr>
      <w:docPartBody>
        <w:p w:rsidR="00000000" w:rsidRDefault="00F03632" w:rsidP="00F03632">
          <w:pPr>
            <w:pStyle w:val="FB730E49BB274A548AE7D32D0D27C91D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1E77FC1DE4155BF977329F15B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4035B-EB0D-4BEC-A016-634B95540BE0}"/>
      </w:docPartPr>
      <w:docPartBody>
        <w:p w:rsidR="00000000" w:rsidRDefault="00F03632" w:rsidP="00F03632">
          <w:pPr>
            <w:pStyle w:val="60F1E77FC1DE4155BF977329F15BC6D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ADB1D6D15874BAF8C58B6D59736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2095C-EE9E-474F-8A77-EC9C64A9C7D1}"/>
      </w:docPartPr>
      <w:docPartBody>
        <w:p w:rsidR="00000000" w:rsidRDefault="00F03632" w:rsidP="00F03632">
          <w:pPr>
            <w:pStyle w:val="7ADB1D6D15874BAF8C58B6D59736E7F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50C454276FF40398A56949F00E25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5375-1197-495F-BDF6-DEAB5F793DFC}"/>
      </w:docPartPr>
      <w:docPartBody>
        <w:p w:rsidR="00000000" w:rsidRDefault="00F03632" w:rsidP="00F03632">
          <w:pPr>
            <w:pStyle w:val="650C454276FF40398A56949F00E2500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A462C229ACA7485483A80D5F45B3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B7124-F86B-46A7-96F9-2BFE0294DC05}"/>
      </w:docPartPr>
      <w:docPartBody>
        <w:p w:rsidR="00000000" w:rsidRDefault="00F03632" w:rsidP="00F03632">
          <w:pPr>
            <w:pStyle w:val="A462C229ACA7485483A80D5F45B329F3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35"/>
    <w:rsid w:val="00106F21"/>
    <w:rsid w:val="001C3467"/>
    <w:rsid w:val="00216A84"/>
    <w:rsid w:val="00277EF9"/>
    <w:rsid w:val="00285549"/>
    <w:rsid w:val="002D0A7E"/>
    <w:rsid w:val="002D4B9C"/>
    <w:rsid w:val="0036280C"/>
    <w:rsid w:val="00377425"/>
    <w:rsid w:val="00416D20"/>
    <w:rsid w:val="004F07C8"/>
    <w:rsid w:val="005F579D"/>
    <w:rsid w:val="006B14AF"/>
    <w:rsid w:val="00722155"/>
    <w:rsid w:val="008F4CFB"/>
    <w:rsid w:val="009D6450"/>
    <w:rsid w:val="009E05A7"/>
    <w:rsid w:val="00A27239"/>
    <w:rsid w:val="00A6375A"/>
    <w:rsid w:val="00AE024A"/>
    <w:rsid w:val="00B42DAE"/>
    <w:rsid w:val="00B81C9D"/>
    <w:rsid w:val="00B966A3"/>
    <w:rsid w:val="00BA5735"/>
    <w:rsid w:val="00BB5F86"/>
    <w:rsid w:val="00BC2674"/>
    <w:rsid w:val="00BD2CD3"/>
    <w:rsid w:val="00CC1EBC"/>
    <w:rsid w:val="00CD6248"/>
    <w:rsid w:val="00D03F7F"/>
    <w:rsid w:val="00E15B0F"/>
    <w:rsid w:val="00EF2938"/>
    <w:rsid w:val="00F03632"/>
    <w:rsid w:val="00F8045A"/>
    <w:rsid w:val="00F9460E"/>
    <w:rsid w:val="00FA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632"/>
    <w:rPr>
      <w:color w:val="808080"/>
    </w:rPr>
  </w:style>
  <w:style w:type="paragraph" w:customStyle="1" w:styleId="E4DCEDEA9BC3472A84B36216F72F4A4C">
    <w:name w:val="E4DCEDEA9BC3472A84B36216F72F4A4C"/>
    <w:rsid w:val="00BA5735"/>
  </w:style>
  <w:style w:type="paragraph" w:customStyle="1" w:styleId="EC45176D9B344EC8ACB8EB11AC6A7267">
    <w:name w:val="EC45176D9B344EC8ACB8EB11AC6A7267"/>
    <w:rsid w:val="00BA5735"/>
  </w:style>
  <w:style w:type="paragraph" w:customStyle="1" w:styleId="5CDF70B26FE5452DAED467418AC34FF9">
    <w:name w:val="5CDF70B26FE5452DAED467418AC34FF9"/>
    <w:rsid w:val="00BA5735"/>
  </w:style>
  <w:style w:type="paragraph" w:customStyle="1" w:styleId="067764848AA74EB5AAC7A19920920A8A">
    <w:name w:val="067764848AA74EB5AAC7A19920920A8A"/>
    <w:rsid w:val="00BA5735"/>
  </w:style>
  <w:style w:type="paragraph" w:customStyle="1" w:styleId="8C6A31C64BAD4A019DDDE73A4D09F5F5">
    <w:name w:val="8C6A31C64BAD4A019DDDE73A4D09F5F5"/>
    <w:rsid w:val="00BA5735"/>
  </w:style>
  <w:style w:type="paragraph" w:customStyle="1" w:styleId="F5F152A5DDD143F6AAA0AE37E9570DDC">
    <w:name w:val="F5F152A5DDD143F6AAA0AE37E9570DDC"/>
    <w:rsid w:val="00BA5735"/>
  </w:style>
  <w:style w:type="paragraph" w:customStyle="1" w:styleId="25382B67B0D04E5395EF2926BC781CB8">
    <w:name w:val="25382B67B0D04E5395EF2926BC781CB8"/>
    <w:rsid w:val="00BA5735"/>
  </w:style>
  <w:style w:type="paragraph" w:customStyle="1" w:styleId="D24858ADE64A44A39ABB928E58CA3DB7">
    <w:name w:val="D24858ADE64A44A39ABB928E58CA3DB7"/>
    <w:rsid w:val="00BA5735"/>
  </w:style>
  <w:style w:type="paragraph" w:customStyle="1" w:styleId="86611BBA523141D6A903CA576E8EC3B6">
    <w:name w:val="86611BBA523141D6A903CA576E8EC3B6"/>
    <w:rsid w:val="00BA5735"/>
  </w:style>
  <w:style w:type="paragraph" w:customStyle="1" w:styleId="DB39CB3E38904DF8B3D908D724E2EA88">
    <w:name w:val="DB39CB3E38904DF8B3D908D724E2EA88"/>
    <w:rsid w:val="00BA5735"/>
  </w:style>
  <w:style w:type="paragraph" w:customStyle="1" w:styleId="6D848A2D26924BAE9A29974B11226B5C">
    <w:name w:val="6D848A2D26924BAE9A29974B11226B5C"/>
    <w:rsid w:val="00BA5735"/>
  </w:style>
  <w:style w:type="paragraph" w:customStyle="1" w:styleId="A52A5B603EE845E9926AB259FCF880DE">
    <w:name w:val="A52A5B603EE845E9926AB259FCF880DE"/>
    <w:rsid w:val="00BA5735"/>
  </w:style>
  <w:style w:type="paragraph" w:customStyle="1" w:styleId="DC9D08FA1AA448F1B3F5293A18834910">
    <w:name w:val="DC9D08FA1AA448F1B3F5293A18834910"/>
    <w:rsid w:val="00EF2938"/>
  </w:style>
  <w:style w:type="paragraph" w:customStyle="1" w:styleId="A6A1F926EEC7405EA4B39384D0FB608F">
    <w:name w:val="A6A1F926EEC7405EA4B39384D0FB608F"/>
    <w:rsid w:val="00EF2938"/>
  </w:style>
  <w:style w:type="paragraph" w:customStyle="1" w:styleId="D7481A23E356440491F710A35C1C3233">
    <w:name w:val="D7481A23E356440491F710A35C1C3233"/>
    <w:rsid w:val="00EF2938"/>
  </w:style>
  <w:style w:type="paragraph" w:customStyle="1" w:styleId="45514F68A15C4C308FE89B6426DDFB8E">
    <w:name w:val="45514F68A15C4C308FE89B6426DDFB8E"/>
    <w:rsid w:val="00EF2938"/>
  </w:style>
  <w:style w:type="paragraph" w:customStyle="1" w:styleId="A1264DFA1D1A4071923641C1892EBB9F">
    <w:name w:val="A1264DFA1D1A4071923641C1892EBB9F"/>
    <w:rsid w:val="00EF2938"/>
  </w:style>
  <w:style w:type="paragraph" w:customStyle="1" w:styleId="68A291630692488DA1E67864283CE8AE">
    <w:name w:val="68A291630692488DA1E67864283CE8AE"/>
    <w:rsid w:val="00EF2938"/>
  </w:style>
  <w:style w:type="paragraph" w:customStyle="1" w:styleId="FFB8BA3DBAA242E3AE38109553D1B3AC">
    <w:name w:val="FFB8BA3DBAA242E3AE38109553D1B3AC"/>
    <w:rsid w:val="00EF2938"/>
  </w:style>
  <w:style w:type="paragraph" w:customStyle="1" w:styleId="20547A97A48E41E0AD5583D445B4167C">
    <w:name w:val="20547A97A48E41E0AD5583D445B4167C"/>
    <w:rsid w:val="00CD6248"/>
  </w:style>
  <w:style w:type="paragraph" w:customStyle="1" w:styleId="713235C3C92D4365B6300103523B05CF">
    <w:name w:val="713235C3C92D4365B6300103523B05CF"/>
    <w:rsid w:val="00BC2674"/>
  </w:style>
  <w:style w:type="paragraph" w:customStyle="1" w:styleId="DBBF2A0715AF44B6A9340751815E35F3">
    <w:name w:val="DBBF2A0715AF44B6A9340751815E35F3"/>
    <w:rsid w:val="00FA0418"/>
  </w:style>
  <w:style w:type="paragraph" w:customStyle="1" w:styleId="4BC795D8650E4ED98ADEEE49841F0165">
    <w:name w:val="4BC795D8650E4ED98ADEEE49841F0165"/>
    <w:rsid w:val="006B14AF"/>
  </w:style>
  <w:style w:type="paragraph" w:customStyle="1" w:styleId="E94BFA9A5D3F4A7BBECBA030377B2F63">
    <w:name w:val="E94BFA9A5D3F4A7BBECBA030377B2F63"/>
    <w:rsid w:val="00CC1EBC"/>
  </w:style>
  <w:style w:type="paragraph" w:customStyle="1" w:styleId="4162ADC3E65A4B7E836C03DE36FAE625">
    <w:name w:val="4162ADC3E65A4B7E836C03DE36FAE625"/>
    <w:rsid w:val="00CC1EBC"/>
  </w:style>
  <w:style w:type="paragraph" w:customStyle="1" w:styleId="3B4D193B75AF4F75A99B0F4BD590B68D">
    <w:name w:val="3B4D193B75AF4F75A99B0F4BD590B68D"/>
    <w:rsid w:val="00CC1EBC"/>
  </w:style>
  <w:style w:type="paragraph" w:customStyle="1" w:styleId="5913F9FC3D0F4565A535671326424CAB">
    <w:name w:val="5913F9FC3D0F4565A535671326424CAB"/>
    <w:rsid w:val="00CC1EBC"/>
  </w:style>
  <w:style w:type="paragraph" w:customStyle="1" w:styleId="5B2A4FD39919428A9EAD634CAF8E8087">
    <w:name w:val="5B2A4FD39919428A9EAD634CAF8E8087"/>
    <w:rsid w:val="00377425"/>
  </w:style>
  <w:style w:type="paragraph" w:customStyle="1" w:styleId="E1D1AD12476F4347ACBD5B60E9F5FDD8">
    <w:name w:val="E1D1AD12476F4347ACBD5B60E9F5FDD8"/>
    <w:rsid w:val="00F03632"/>
  </w:style>
  <w:style w:type="paragraph" w:customStyle="1" w:styleId="092E95FDD9854301AD14C48750C92625">
    <w:name w:val="092E95FDD9854301AD14C48750C92625"/>
    <w:rsid w:val="00F03632"/>
  </w:style>
  <w:style w:type="paragraph" w:customStyle="1" w:styleId="B8C7A9E816A949F4A299CD586B7F3150">
    <w:name w:val="B8C7A9E816A949F4A299CD586B7F3150"/>
    <w:rsid w:val="00F03632"/>
  </w:style>
  <w:style w:type="paragraph" w:customStyle="1" w:styleId="B12C886AC7AE462BA61C44C8AF59DE59">
    <w:name w:val="B12C886AC7AE462BA61C44C8AF59DE59"/>
    <w:rsid w:val="00F03632"/>
  </w:style>
  <w:style w:type="paragraph" w:customStyle="1" w:styleId="16C5059D605641848FAC4D6D2986C8E6">
    <w:name w:val="16C5059D605641848FAC4D6D2986C8E6"/>
    <w:rsid w:val="00F03632"/>
  </w:style>
  <w:style w:type="paragraph" w:customStyle="1" w:styleId="14A7D6DF5C994CAB9805CFC7535642DB">
    <w:name w:val="14A7D6DF5C994CAB9805CFC7535642DB"/>
    <w:rsid w:val="00F03632"/>
  </w:style>
  <w:style w:type="paragraph" w:customStyle="1" w:styleId="4F548795EE374CDE8D2BC8A85986409E">
    <w:name w:val="4F548795EE374CDE8D2BC8A85986409E"/>
    <w:rsid w:val="00F03632"/>
  </w:style>
  <w:style w:type="paragraph" w:customStyle="1" w:styleId="E3206AD83FDD4A049A8FB890B76D609A">
    <w:name w:val="E3206AD83FDD4A049A8FB890B76D609A"/>
    <w:rsid w:val="00F03632"/>
  </w:style>
  <w:style w:type="paragraph" w:customStyle="1" w:styleId="EFB4CB75A69146AFB556CC6D636A81CE">
    <w:name w:val="EFB4CB75A69146AFB556CC6D636A81CE"/>
    <w:rsid w:val="00F03632"/>
  </w:style>
  <w:style w:type="paragraph" w:customStyle="1" w:styleId="9B04B60A9FAD4EDC9587D6EA490E4F67">
    <w:name w:val="9B04B60A9FAD4EDC9587D6EA490E4F67"/>
    <w:rsid w:val="00F03632"/>
  </w:style>
  <w:style w:type="paragraph" w:customStyle="1" w:styleId="77E9C3E0294A438AA299251DF4E05951">
    <w:name w:val="77E9C3E0294A438AA299251DF4E05951"/>
    <w:rsid w:val="00F03632"/>
  </w:style>
  <w:style w:type="paragraph" w:customStyle="1" w:styleId="F6F7C7E0573242D18B4680A69C8BB2B6">
    <w:name w:val="F6F7C7E0573242D18B4680A69C8BB2B6"/>
    <w:rsid w:val="00F03632"/>
  </w:style>
  <w:style w:type="paragraph" w:customStyle="1" w:styleId="DF59E85D7B63417388F5930780F9559F">
    <w:name w:val="DF59E85D7B63417388F5930780F9559F"/>
    <w:rsid w:val="00F03632"/>
  </w:style>
  <w:style w:type="paragraph" w:customStyle="1" w:styleId="2CCBEDB6BFE0492B9AD71D6A3B953774">
    <w:name w:val="2CCBEDB6BFE0492B9AD71D6A3B953774"/>
    <w:rsid w:val="00F03632"/>
  </w:style>
  <w:style w:type="paragraph" w:customStyle="1" w:styleId="458303462AFB40B7BCF0C13DAEC6B601">
    <w:name w:val="458303462AFB40B7BCF0C13DAEC6B601"/>
    <w:rsid w:val="00F03632"/>
  </w:style>
  <w:style w:type="paragraph" w:customStyle="1" w:styleId="94C1778FADDC4D71995E47C895E95990">
    <w:name w:val="94C1778FADDC4D71995E47C895E95990"/>
    <w:rsid w:val="00F03632"/>
  </w:style>
  <w:style w:type="paragraph" w:customStyle="1" w:styleId="0185A83FB11B412C80AEE7291A19B1C6">
    <w:name w:val="0185A83FB11B412C80AEE7291A19B1C6"/>
    <w:rsid w:val="00F03632"/>
  </w:style>
  <w:style w:type="paragraph" w:customStyle="1" w:styleId="FB730E49BB274A548AE7D32D0D27C91D">
    <w:name w:val="FB730E49BB274A548AE7D32D0D27C91D"/>
    <w:rsid w:val="00F03632"/>
  </w:style>
  <w:style w:type="paragraph" w:customStyle="1" w:styleId="60F1E77FC1DE4155BF977329F15BC6D0">
    <w:name w:val="60F1E77FC1DE4155BF977329F15BC6D0"/>
    <w:rsid w:val="00F03632"/>
  </w:style>
  <w:style w:type="paragraph" w:customStyle="1" w:styleId="7ADB1D6D15874BAF8C58B6D59736E7F8">
    <w:name w:val="7ADB1D6D15874BAF8C58B6D59736E7F8"/>
    <w:rsid w:val="00F03632"/>
  </w:style>
  <w:style w:type="paragraph" w:customStyle="1" w:styleId="650C454276FF40398A56949F00E25001">
    <w:name w:val="650C454276FF40398A56949F00E25001"/>
    <w:rsid w:val="00F03632"/>
  </w:style>
  <w:style w:type="paragraph" w:customStyle="1" w:styleId="A462C229ACA7485483A80D5F45B329F3">
    <w:name w:val="A462C229ACA7485483A80D5F45B329F3"/>
    <w:rsid w:val="00F03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EC43-0E95-48ED-B2CD-62DF6604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Arsenault</dc:creator>
  <cp:keywords/>
  <dc:description/>
  <cp:lastModifiedBy>RPALTD</cp:lastModifiedBy>
  <cp:revision>3</cp:revision>
  <dcterms:created xsi:type="dcterms:W3CDTF">2017-10-17T19:40:00Z</dcterms:created>
  <dcterms:modified xsi:type="dcterms:W3CDTF">2018-07-30T19:39:00Z</dcterms:modified>
</cp:coreProperties>
</file>