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eastAsia="MS Gothic" w:hAnsi="Arial Narrow" w:cs="Times New Roman"/>
          <w:b/>
          <w:sz w:val="26"/>
          <w:szCs w:val="26"/>
        </w:rPr>
        <w:id w:val="1866946162"/>
        <w:placeholder>
          <w:docPart w:val="DefaultPlaceholder_1081868574"/>
        </w:placeholder>
        <w:text/>
      </w:sdtPr>
      <w:sdtEndPr/>
      <w:sdtContent>
        <w:p w:rsidR="0076690A" w:rsidRPr="001274A8" w:rsidRDefault="00522C9F" w:rsidP="00C32F8F">
          <w:pPr>
            <w:jc w:val="center"/>
            <w:rPr>
              <w:rFonts w:ascii="Arial Narrow" w:eastAsia="MS Gothic" w:hAnsi="Arial Narrow" w:cs="Times New Roman"/>
              <w:b/>
              <w:sz w:val="26"/>
              <w:szCs w:val="26"/>
            </w:rPr>
          </w:pPr>
          <w:r w:rsidRPr="001274A8">
            <w:rPr>
              <w:rFonts w:ascii="Arial Narrow" w:eastAsia="MS Gothic" w:hAnsi="Arial Narrow" w:cs="Times New Roman"/>
              <w:b/>
              <w:sz w:val="26"/>
              <w:szCs w:val="26"/>
            </w:rPr>
            <w:t>Hydration/</w:t>
          </w:r>
          <w:r w:rsidR="005D37D2" w:rsidRPr="001274A8">
            <w:rPr>
              <w:rFonts w:ascii="Arial Narrow" w:eastAsia="MS Gothic" w:hAnsi="Arial Narrow" w:cs="Times New Roman"/>
              <w:b/>
              <w:sz w:val="26"/>
              <w:szCs w:val="26"/>
            </w:rPr>
            <w:t>Dehydration</w:t>
          </w:r>
          <w:r w:rsidR="00C32F8F" w:rsidRPr="001274A8">
            <w:rPr>
              <w:rFonts w:ascii="Arial Narrow" w:eastAsia="MS Gothic" w:hAnsi="Arial Narrow" w:cs="Times New Roman"/>
              <w:b/>
              <w:sz w:val="26"/>
              <w:szCs w:val="26"/>
            </w:rPr>
            <w:t xml:space="preserve"> Healthcare Plan</w:t>
          </w:r>
        </w:p>
      </w:sdtContent>
    </w:sdt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7"/>
        <w:gridCol w:w="1133"/>
        <w:gridCol w:w="1040"/>
        <w:gridCol w:w="2803"/>
        <w:gridCol w:w="2085"/>
        <w:gridCol w:w="2792"/>
      </w:tblGrid>
      <w:tr w:rsidR="00B270A0" w:rsidRPr="00A270E4" w:rsidTr="00B270A0">
        <w:trPr>
          <w:tblHeader/>
          <w:jc w:val="center"/>
        </w:trPr>
        <w:tc>
          <w:tcPr>
            <w:tcW w:w="434" w:type="pct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873813271"/>
              <w:lock w:val="sdtContentLocked"/>
              <w:placeholder>
                <w:docPart w:val="9F4A4E97516549FCBADDFA5E7F270B3E"/>
              </w:placeholder>
              <w:text/>
            </w:sdtPr>
            <w:sdtEndPr/>
            <w:sdtContent>
              <w:p w:rsidR="00B270A0" w:rsidRPr="00A270E4" w:rsidRDefault="00B270A0" w:rsidP="00DC7879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Name:</w:t>
                </w:r>
              </w:p>
            </w:sdtContent>
          </w:sdt>
        </w:tc>
        <w:tc>
          <w:tcPr>
            <w:tcW w:w="2306" w:type="pct"/>
            <w:gridSpan w:val="3"/>
          </w:tcPr>
          <w:p w:rsidR="00B270A0" w:rsidRDefault="00CD29DC" w:rsidP="00DC7879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544352056"/>
                <w:placeholder>
                  <w:docPart w:val="BD20C09570754D96A660235B74F211F4"/>
                </w:placeholder>
                <w:showingPlcHdr/>
                <w15:appearance w15:val="hidden"/>
              </w:sdtPr>
              <w:sdtEndPr/>
              <w:sdtContent>
                <w:r w:rsidR="00B270A0" w:rsidRPr="00A270E4">
                  <w:rPr>
                    <w:rFonts w:ascii="Arial Narrow" w:eastAsia="MS Gothic" w:hAnsi="Arial Narrow" w:cs="Times New Roman"/>
                    <w:highlight w:val="yellow"/>
                  </w:rPr>
                  <w:t>FirstName LastName</w:t>
                </w:r>
              </w:sdtContent>
            </w:sdt>
          </w:p>
          <w:p w:rsidR="00B270A0" w:rsidRPr="00A270E4" w:rsidRDefault="00B270A0" w:rsidP="00DC7879">
            <w:pPr>
              <w:rPr>
                <w:rFonts w:ascii="Arial Narrow" w:eastAsia="MS Gothic" w:hAnsi="Arial Narrow" w:cs="Times New Roman"/>
              </w:rPr>
            </w:pPr>
          </w:p>
        </w:tc>
        <w:tc>
          <w:tcPr>
            <w:tcW w:w="966" w:type="pct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421450613"/>
              <w:lock w:val="contentLocked"/>
              <w:placeholder>
                <w:docPart w:val="9F4A4E97516549FCBADDFA5E7F270B3E"/>
              </w:placeholder>
              <w:text/>
            </w:sdtPr>
            <w:sdtEndPr/>
            <w:sdtContent>
              <w:p w:rsidR="00B270A0" w:rsidRPr="00A270E4" w:rsidRDefault="00B270A0" w:rsidP="00DC7879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Date of Birth:</w:t>
                </w:r>
              </w:p>
            </w:sdtContent>
          </w:sdt>
        </w:tc>
        <w:tc>
          <w:tcPr>
            <w:tcW w:w="1294" w:type="pct"/>
          </w:tcPr>
          <w:p w:rsidR="00B270A0" w:rsidRPr="00A270E4" w:rsidRDefault="00CD29DC" w:rsidP="0045400A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615359816"/>
                <w:placeholder>
                  <w:docPart w:val="617EB2AED4504645BD10B5DABEA159B2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5400A" w:rsidRPr="0045400A">
                  <w:rPr>
                    <w:rFonts w:ascii="Arial Narrow" w:eastAsia="MS Gothic" w:hAnsi="Arial Narrow" w:cs="Times New Roman"/>
                    <w:highlight w:val="yellow"/>
                  </w:rPr>
                  <w:t>Enter DOB Here</w:t>
                </w:r>
              </w:sdtContent>
            </w:sdt>
          </w:p>
        </w:tc>
      </w:tr>
      <w:tr w:rsidR="00C32F8F" w:rsidRPr="001274A8" w:rsidTr="00287706">
        <w:tblPrEx>
          <w:jc w:val="left"/>
        </w:tblPrEx>
        <w:tc>
          <w:tcPr>
            <w:tcW w:w="1441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664368723"/>
              <w:lock w:val="contentLocked"/>
              <w:placeholder>
                <w:docPart w:val="DefaultPlaceholder_1081868574"/>
              </w:placeholder>
              <w:text/>
            </w:sdtPr>
            <w:sdtEndPr/>
            <w:sdtContent>
              <w:p w:rsidR="00C32F8F" w:rsidRPr="00B270A0" w:rsidRDefault="00C32F8F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B270A0">
                  <w:rPr>
                    <w:rFonts w:ascii="Arial Narrow" w:eastAsia="MS Gothic" w:hAnsi="Arial Narrow" w:cs="Times New Roman"/>
                    <w:b/>
                  </w:rPr>
                  <w:t>These are my diagnoses</w:t>
                </w:r>
                <w:r w:rsidR="00D241AA" w:rsidRPr="00B270A0">
                  <w:rPr>
                    <w:rFonts w:ascii="Arial Narrow" w:eastAsia="MS Gothic" w:hAnsi="Arial Narrow" w:cs="Times New Roman"/>
                    <w:b/>
                  </w:rPr>
                  <w:t xml:space="preserve"> related to </w:t>
                </w:r>
                <w:r w:rsidR="005D37D2" w:rsidRPr="00B270A0">
                  <w:rPr>
                    <w:rFonts w:ascii="Arial Narrow" w:eastAsia="MS Gothic" w:hAnsi="Arial Narrow" w:cs="Times New Roman"/>
                    <w:b/>
                  </w:rPr>
                  <w:t>dehydration</w:t>
                </w:r>
                <w:r w:rsidRPr="00B270A0">
                  <w:rPr>
                    <w:rFonts w:ascii="Arial Narrow" w:eastAsia="MS Gothic" w:hAnsi="Arial Narrow" w:cs="Times New Roman"/>
                    <w:b/>
                  </w:rPr>
                  <w:t>:</w:t>
                </w:r>
              </w:p>
            </w:sdtContent>
          </w:sdt>
        </w:tc>
        <w:tc>
          <w:tcPr>
            <w:tcW w:w="3559" w:type="pct"/>
            <w:gridSpan w:val="3"/>
          </w:tcPr>
          <w:sdt>
            <w:sdtPr>
              <w:rPr>
                <w:rFonts w:ascii="Arial Narrow" w:eastAsia="MS Gothic" w:hAnsi="Arial Narrow" w:cs="Times New Roman"/>
              </w:rPr>
              <w:id w:val="-625459553"/>
              <w:lock w:val="sdtLocked"/>
              <w:placeholder>
                <w:docPart w:val="DefaultPlaceholder_1081868574"/>
              </w:placeholder>
            </w:sdtPr>
            <w:sdtEndPr/>
            <w:sdtContent>
              <w:p w:rsidR="00C32F8F" w:rsidRPr="001274A8" w:rsidRDefault="00230041" w:rsidP="00230041">
                <w:pPr>
                  <w:rPr>
                    <w:rFonts w:ascii="Arial Narrow" w:eastAsia="MS Gothic" w:hAnsi="Arial Narrow" w:cs="Times New Roman"/>
                  </w:rPr>
                </w:pPr>
                <w:r w:rsidRPr="00B270A0">
                  <w:rPr>
                    <w:rFonts w:ascii="Arial Narrow" w:eastAsia="MS Gothic" w:hAnsi="Arial Narrow" w:cs="Times New Roman"/>
                    <w:highlight w:val="yellow"/>
                  </w:rPr>
                  <w:t>List all diagnoses related to dehydration</w:t>
                </w:r>
                <w:r w:rsidR="00E14AC3" w:rsidRPr="00E14AC3">
                  <w:rPr>
                    <w:rFonts w:ascii="Arial Narrow" w:eastAsia="MS Gothic" w:hAnsi="Arial Narrow" w:cs="Times New Roman"/>
                    <w:highlight w:val="yellow"/>
                  </w:rPr>
                  <w:t>, or indicate if there are none</w:t>
                </w:r>
                <w:r w:rsidRPr="00E14AC3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p>
            </w:sdtContent>
          </w:sdt>
        </w:tc>
      </w:tr>
      <w:tr w:rsidR="00C32F8F" w:rsidRPr="001274A8" w:rsidTr="00287706">
        <w:tblPrEx>
          <w:jc w:val="left"/>
        </w:tblPrEx>
        <w:tc>
          <w:tcPr>
            <w:tcW w:w="1441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1614433802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32F8F" w:rsidRPr="00B270A0" w:rsidRDefault="00C32F8F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B270A0">
                  <w:rPr>
                    <w:rFonts w:ascii="Arial Narrow" w:eastAsia="MS Gothic" w:hAnsi="Arial Narrow" w:cs="Times New Roman"/>
                    <w:b/>
                  </w:rPr>
                  <w:t>I am allergic to these things:</w:t>
                </w:r>
              </w:p>
            </w:sdtContent>
          </w:sdt>
        </w:tc>
        <w:tc>
          <w:tcPr>
            <w:tcW w:w="3559" w:type="pct"/>
            <w:gridSpan w:val="3"/>
          </w:tcPr>
          <w:sdt>
            <w:sdtPr>
              <w:rPr>
                <w:rFonts w:ascii="Arial Narrow" w:eastAsia="MS Gothic" w:hAnsi="Arial Narrow" w:cs="Times New Roman"/>
              </w:rPr>
              <w:id w:val="-1064640141"/>
              <w:lock w:val="sdtLocked"/>
              <w:placeholder>
                <w:docPart w:val="DefaultPlaceholder_1081868574"/>
              </w:placeholder>
            </w:sdtPr>
            <w:sdtEndPr/>
            <w:sdtContent>
              <w:p w:rsidR="00C32F8F" w:rsidRPr="001274A8" w:rsidRDefault="00230041" w:rsidP="00230041">
                <w:pPr>
                  <w:rPr>
                    <w:rFonts w:ascii="Arial Narrow" w:eastAsia="MS Gothic" w:hAnsi="Arial Narrow" w:cs="Times New Roman"/>
                  </w:rPr>
                </w:pPr>
                <w:r w:rsidRPr="00B270A0">
                  <w:rPr>
                    <w:rFonts w:ascii="Arial Narrow" w:eastAsia="MS Gothic" w:hAnsi="Arial Narrow" w:cs="Times New Roman"/>
                    <w:highlight w:val="yellow"/>
                  </w:rPr>
                  <w:t>List all known allergies and sensitivities</w:t>
                </w:r>
                <w:r w:rsidR="00E14AC3" w:rsidRPr="00E14AC3">
                  <w:rPr>
                    <w:rFonts w:ascii="Arial Narrow" w:eastAsia="MS Gothic" w:hAnsi="Arial Narrow" w:cs="Times New Roman"/>
                    <w:highlight w:val="yellow"/>
                  </w:rPr>
                  <w:t>, or indicate if there are none.</w:t>
                </w:r>
              </w:p>
            </w:sdtContent>
          </w:sdt>
        </w:tc>
      </w:tr>
      <w:tr w:rsidR="00C100B2" w:rsidRPr="001274A8" w:rsidTr="00287706">
        <w:tblPrEx>
          <w:jc w:val="left"/>
        </w:tblPrEx>
        <w:tc>
          <w:tcPr>
            <w:tcW w:w="1441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2028407702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100B2" w:rsidRPr="00B270A0" w:rsidRDefault="00C100B2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B270A0">
                  <w:rPr>
                    <w:rFonts w:ascii="Arial Narrow" w:eastAsia="MS Gothic" w:hAnsi="Arial Narrow" w:cs="Times New Roman"/>
                    <w:b/>
                  </w:rPr>
                  <w:t>The goal of this Healthcare Plan is:</w:t>
                </w:r>
              </w:p>
            </w:sdtContent>
          </w:sdt>
        </w:tc>
        <w:tc>
          <w:tcPr>
            <w:tcW w:w="3559" w:type="pct"/>
            <w:gridSpan w:val="3"/>
          </w:tcPr>
          <w:p w:rsidR="00E935C7" w:rsidRDefault="00CD29DC" w:rsidP="00E935C7">
            <w:pPr>
              <w:ind w:left="467" w:hanging="36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1244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5C7" w:rsidRPr="001274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935C7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8530365"/>
                <w:lock w:val="contentLocked"/>
                <w:placeholder>
                  <w:docPart w:val="2255F3D77E20462380A60C6E8529A7B8"/>
                </w:placeholder>
                <w:text/>
              </w:sdtPr>
              <w:sdtEndPr/>
              <w:sdtContent>
                <w:r w:rsidR="00E935C7" w:rsidRPr="00234DBE">
                  <w:rPr>
                    <w:rFonts w:ascii="Arial Narrow" w:hAnsi="Arial Narrow"/>
                  </w:rPr>
                  <w:t>I won’t show any signs of dehydration</w:t>
                </w:r>
                <w:r w:rsidR="00E935C7">
                  <w:rPr>
                    <w:rFonts w:ascii="Arial Narrow" w:hAnsi="Arial Narrow"/>
                  </w:rPr>
                  <w:t xml:space="preserve"> for</w:t>
                </w:r>
              </w:sdtContent>
            </w:sdt>
            <w:r w:rsidR="00E935C7" w:rsidRPr="001274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678082810"/>
                <w:lock w:val="sdtLocked"/>
                <w:placeholder>
                  <w:docPart w:val="2255F3D77E20462380A60C6E8529A7B8"/>
                </w:placeholder>
              </w:sdtPr>
              <w:sdtEndPr/>
              <w:sdtContent>
                <w:r w:rsidR="00E935C7" w:rsidRPr="00B270A0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#</w:t>
                </w:r>
                <w:r w:rsidR="00E935C7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 xml:space="preserve"># </w:t>
                </w:r>
                <w:proofErr w:type="gramStart"/>
                <w:r w:rsidR="00E935C7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days/months</w:t>
                </w:r>
                <w:proofErr w:type="gramEnd"/>
                <w:r w:rsidR="00E935C7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.</w:t>
                </w:r>
              </w:sdtContent>
            </w:sdt>
          </w:p>
          <w:p w:rsidR="00E935C7" w:rsidRDefault="00CD29DC" w:rsidP="00E935C7">
            <w:pPr>
              <w:ind w:left="467" w:hanging="36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2383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5C7" w:rsidRPr="001274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935C7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058753636"/>
                <w:lock w:val="contentLocked"/>
                <w:placeholder>
                  <w:docPart w:val="2C6CBFF265E04A2E86C18008DB63A605"/>
                </w:placeholder>
                <w:text/>
              </w:sdtPr>
              <w:sdtEndPr/>
              <w:sdtContent>
                <w:r w:rsidR="00E41F8E" w:rsidRPr="00AE34F1">
                  <w:rPr>
                    <w:rFonts w:ascii="Arial Narrow" w:hAnsi="Arial Narrow"/>
                  </w:rPr>
                  <w:t>I will not experience increased heart rate for</w:t>
                </w:r>
              </w:sdtContent>
            </w:sdt>
            <w:r w:rsidR="00E41F8E" w:rsidRPr="001274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634336291"/>
                <w:placeholder>
                  <w:docPart w:val="2C6CBFF265E04A2E86C18008DB63A605"/>
                </w:placeholder>
              </w:sdtPr>
              <w:sdtEndPr/>
              <w:sdtContent>
                <w:r w:rsidR="00E41F8E" w:rsidRPr="00B270A0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#</w:t>
                </w:r>
                <w:r w:rsidR="00E41F8E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 xml:space="preserve"># </w:t>
                </w:r>
                <w:proofErr w:type="gramStart"/>
                <w:r w:rsidR="00E41F8E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days/months</w:t>
                </w:r>
                <w:proofErr w:type="gramEnd"/>
                <w:r w:rsidR="00E41F8E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.</w:t>
                </w:r>
              </w:sdtContent>
            </w:sdt>
          </w:p>
          <w:p w:rsidR="00C100B2" w:rsidRPr="001274A8" w:rsidRDefault="00CD29DC" w:rsidP="00E577C3">
            <w:pPr>
              <w:ind w:left="10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85233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7C3" w:rsidRPr="004329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935C7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921990850"/>
                <w:lock w:val="sdtLocked"/>
                <w:placeholder>
                  <w:docPart w:val="DefaultPlaceholder_1081868574"/>
                </w:placeholder>
              </w:sdtPr>
              <w:sdtEndPr/>
              <w:sdtContent>
                <w:r w:rsidR="00E41F8E" w:rsidRPr="00E41F8E">
                  <w:rPr>
                    <w:rFonts w:ascii="Arial Narrow" w:hAnsi="Arial Narrow"/>
                    <w:highlight w:val="yellow"/>
                  </w:rPr>
                  <w:t>Describe any other goal related to hydration/dehydration.</w:t>
                </w:r>
              </w:sdtContent>
            </w:sdt>
          </w:p>
        </w:tc>
      </w:tr>
      <w:tr w:rsidR="004E0AB9" w:rsidRPr="001274A8" w:rsidTr="00287706">
        <w:tblPrEx>
          <w:jc w:val="left"/>
        </w:tblPrEx>
        <w:tc>
          <w:tcPr>
            <w:tcW w:w="1441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84115365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4E0AB9" w:rsidRPr="00B270A0" w:rsidRDefault="004E0AB9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B270A0">
                  <w:rPr>
                    <w:rFonts w:ascii="Arial Narrow" w:eastAsia="MS Gothic" w:hAnsi="Arial Narrow" w:cs="Times New Roman"/>
                    <w:b/>
                  </w:rPr>
                  <w:t>Progress in the past year:</w:t>
                </w:r>
              </w:p>
            </w:sdtContent>
          </w:sdt>
        </w:tc>
        <w:tc>
          <w:tcPr>
            <w:tcW w:w="3559" w:type="pct"/>
            <w:gridSpan w:val="3"/>
          </w:tcPr>
          <w:sdt>
            <w:sdtPr>
              <w:rPr>
                <w:rFonts w:ascii="Arial Narrow" w:eastAsia="MS Gothic" w:hAnsi="Arial Narrow" w:cs="Times New Roman"/>
              </w:rPr>
              <w:id w:val="1003781398"/>
              <w:lock w:val="sdtLocked"/>
              <w:placeholder>
                <w:docPart w:val="DefaultPlaceholder_1081868574"/>
              </w:placeholder>
            </w:sdtPr>
            <w:sdtEndPr/>
            <w:sdtContent>
              <w:p w:rsidR="004E0AB9" w:rsidRPr="001274A8" w:rsidRDefault="00230041" w:rsidP="00230041">
                <w:pPr>
                  <w:rPr>
                    <w:rFonts w:ascii="Arial Narrow" w:eastAsia="MS Gothic" w:hAnsi="Arial Narrow" w:cs="Times New Roman"/>
                  </w:rPr>
                </w:pPr>
                <w:r w:rsidRPr="00B270A0">
                  <w:rPr>
                    <w:rFonts w:ascii="Arial Narrow" w:eastAsia="MS Gothic" w:hAnsi="Arial Narrow" w:cs="Times New Roman"/>
                    <w:highlight w:val="yellow"/>
                  </w:rPr>
                  <w:t>What has my hydration/dehydration status for the past year been as compared with the year prior?</w:t>
                </w:r>
              </w:p>
            </w:sdtContent>
          </w:sdt>
        </w:tc>
      </w:tr>
      <w:tr w:rsidR="00EA4EAC" w:rsidRPr="001274A8" w:rsidTr="00EA4EAC">
        <w:tblPrEx>
          <w:jc w:val="left"/>
        </w:tblPrEx>
        <w:tc>
          <w:tcPr>
            <w:tcW w:w="5000" w:type="pct"/>
            <w:gridSpan w:val="6"/>
            <w:shd w:val="clear" w:color="auto" w:fill="000000" w:themeFill="text1"/>
          </w:tcPr>
          <w:p w:rsidR="001274A8" w:rsidRDefault="001274A8" w:rsidP="00DC7879">
            <w:pPr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</w:p>
          <w:sdt>
            <w:sdtPr>
              <w:rPr>
                <w:rFonts w:ascii="Arial Narrow" w:eastAsia="MS Gothic" w:hAnsi="Arial Narrow" w:cs="Times New Roman"/>
                <w:b/>
                <w:color w:val="FFFFFF" w:themeColor="background1"/>
              </w:rPr>
              <w:id w:val="595140756"/>
              <w:lock w:val="sdtContentLocked"/>
              <w:placeholder>
                <w:docPart w:val="EF6A9452CDC44310BBD3134870820F1E"/>
              </w:placeholder>
              <w:text/>
            </w:sdtPr>
            <w:sdtEndPr/>
            <w:sdtContent>
              <w:p w:rsidR="001274A8" w:rsidRPr="00A270E4" w:rsidRDefault="001274A8" w:rsidP="00DC7879">
                <w:pPr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In an EMERGENCY</w:t>
                </w:r>
              </w:p>
            </w:sdtContent>
          </w:sdt>
          <w:p w:rsidR="001274A8" w:rsidRPr="00A270E4" w:rsidRDefault="001274A8" w:rsidP="00DC7879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</w:p>
          <w:sdt>
            <w:sdtPr>
              <w:rPr>
                <w:rFonts w:ascii="Arial Narrow" w:eastAsia="MS Gothic" w:hAnsi="Arial Narrow" w:cs="Times New Roman"/>
                <w:b/>
                <w:color w:val="FFFFFF" w:themeColor="background1"/>
              </w:rPr>
              <w:id w:val="768048692"/>
              <w:lock w:val="sdtContentLocked"/>
              <w:placeholder>
                <w:docPart w:val="EF6A9452CDC44310BBD3134870820F1E"/>
              </w:placeholder>
              <w:text/>
            </w:sdtPr>
            <w:sdtEndPr/>
            <w:sdtContent>
              <w:p w:rsidR="001274A8" w:rsidRPr="00A270E4" w:rsidRDefault="001274A8" w:rsidP="00DC7879">
                <w:pPr>
                  <w:pStyle w:val="ListParagraph"/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Call 911 IMMEDIATELY and begin CPR if I:</w:t>
                </w:r>
              </w:p>
            </w:sdtContent>
          </w:sdt>
          <w:p w:rsidR="00EA4EAC" w:rsidRPr="00B270A0" w:rsidRDefault="00EA4EAC" w:rsidP="00EA4EAC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B270A0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B270A0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742835862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B270A0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Become extremely lightheaded</w:t>
                </w:r>
              </w:sdtContent>
            </w:sdt>
          </w:p>
          <w:p w:rsidR="00EA4EAC" w:rsidRPr="00B270A0" w:rsidRDefault="00EA4EAC" w:rsidP="00EA4EAC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B270A0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B270A0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-72398587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B270A0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Lose consciousness or become unresponsive</w:t>
                </w:r>
              </w:sdtContent>
            </w:sdt>
          </w:p>
          <w:p w:rsidR="00EA4EAC" w:rsidRPr="00B270A0" w:rsidRDefault="00EA4EAC" w:rsidP="00EA4EAC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B270A0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B270A0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-1943834660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B270A0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Am confused or have a sudden change in behavior</w:t>
                </w:r>
              </w:sdtContent>
            </w:sdt>
          </w:p>
          <w:p w:rsidR="00EA4EAC" w:rsidRPr="00B270A0" w:rsidRDefault="00EA4EAC" w:rsidP="00EA4EAC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B270A0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B270A0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-1345475287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B270A0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Have gray or pale skin or blue lips</w:t>
                </w:r>
              </w:sdtContent>
            </w:sdt>
          </w:p>
          <w:p w:rsidR="00EA4EAC" w:rsidRDefault="00EA4EAC" w:rsidP="00EA4EAC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B270A0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230041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-986713230"/>
                <w:placeholder>
                  <w:docPart w:val="DefaultPlaceholder_1081868574"/>
                </w:placeholder>
              </w:sdtPr>
              <w:sdtEndPr/>
              <w:sdtContent>
                <w:r w:rsidR="00230041" w:rsidRPr="00230041">
                  <w:rPr>
                    <w:rFonts w:ascii="Arial Narrow" w:eastAsia="MS Gothic" w:hAnsi="Arial Narrow" w:cs="Times New Roman"/>
                    <w:b/>
                    <w:color w:val="FFFFFF" w:themeColor="background1"/>
                    <w:highlight w:val="red"/>
                  </w:rPr>
                  <w:t>Describe any additional instructions her</w:t>
                </w:r>
                <w:r w:rsidR="00230041">
                  <w:rPr>
                    <w:rFonts w:ascii="Arial Narrow" w:eastAsia="MS Gothic" w:hAnsi="Arial Narrow" w:cs="Times New Roman"/>
                    <w:b/>
                    <w:color w:val="FFFFFF" w:themeColor="background1"/>
                    <w:highlight w:val="red"/>
                  </w:rPr>
                  <w:t>e.</w:t>
                </w:r>
              </w:sdtContent>
            </w:sdt>
          </w:p>
          <w:p w:rsidR="00B270A0" w:rsidRPr="001274A8" w:rsidRDefault="00B270A0" w:rsidP="00EA4EAC">
            <w:pPr>
              <w:pStyle w:val="ListParagraph"/>
              <w:rPr>
                <w:rFonts w:ascii="Arial Narrow" w:eastAsia="MS Gothic" w:hAnsi="Arial Narrow" w:cs="Times New Roman"/>
                <w:color w:val="FFFFFF" w:themeColor="background1"/>
              </w:rPr>
            </w:pPr>
          </w:p>
        </w:tc>
      </w:tr>
      <w:tr w:rsidR="00EA4EAC" w:rsidRPr="001274A8" w:rsidTr="00EA4EAC">
        <w:tblPrEx>
          <w:jc w:val="left"/>
        </w:tblPrEx>
        <w:tc>
          <w:tcPr>
            <w:tcW w:w="5000" w:type="pct"/>
            <w:gridSpan w:val="6"/>
            <w:shd w:val="clear" w:color="auto" w:fill="000000" w:themeFill="text1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658028164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EA4EAC" w:rsidRPr="001274A8" w:rsidRDefault="00EA4EAC" w:rsidP="00EA4EAC">
                <w:pPr>
                  <w:jc w:val="center"/>
                  <w:rPr>
                    <w:rFonts w:ascii="Arial Narrow" w:eastAsia="MS Gothic" w:hAnsi="Arial Narrow" w:cs="Times New Roman"/>
                    <w:b/>
                  </w:rPr>
                </w:pPr>
                <w:r w:rsidRPr="001274A8">
                  <w:rPr>
                    <w:rFonts w:ascii="Arial Narrow" w:eastAsia="MS Gothic" w:hAnsi="Arial Narrow" w:cs="Times New Roman"/>
                    <w:b/>
                  </w:rPr>
                  <w:t>DO NOT MAKE NOTIFICATION PHONE CALLS UNTIL</w:t>
                </w:r>
              </w:p>
            </w:sdtContent>
          </w:sdt>
          <w:sdt>
            <w:sdtPr>
              <w:rPr>
                <w:rFonts w:ascii="Arial Narrow" w:eastAsia="MS Gothic" w:hAnsi="Arial Narrow" w:cs="Times New Roman"/>
                <w:b/>
              </w:rPr>
              <w:id w:val="-1250419172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EA4EAC" w:rsidRDefault="00EA4EAC" w:rsidP="00EA4EAC">
                <w:pPr>
                  <w:jc w:val="center"/>
                  <w:rPr>
                    <w:rFonts w:ascii="Arial Narrow" w:eastAsia="MS Gothic" w:hAnsi="Arial Narrow" w:cs="Times New Roman"/>
                    <w:b/>
                  </w:rPr>
                </w:pPr>
                <w:r w:rsidRPr="001274A8">
                  <w:rPr>
                    <w:rFonts w:ascii="Arial Narrow" w:eastAsia="MS Gothic" w:hAnsi="Arial Narrow" w:cs="Times New Roman"/>
                    <w:b/>
                  </w:rPr>
                  <w:t>I AM STABLE AND/OR EMERGENCY SERVICES HAVE BEEN NOTIFIED.</w:t>
                </w:r>
              </w:p>
            </w:sdtContent>
          </w:sdt>
          <w:p w:rsidR="00B270A0" w:rsidRPr="001274A8" w:rsidRDefault="00B270A0" w:rsidP="00EA4EAC">
            <w:pPr>
              <w:jc w:val="center"/>
              <w:rPr>
                <w:rFonts w:ascii="Arial Narrow" w:eastAsia="MS Gothic" w:hAnsi="Arial Narrow" w:cs="Times New Roman"/>
                <w:b/>
              </w:rPr>
            </w:pPr>
          </w:p>
        </w:tc>
      </w:tr>
      <w:tr w:rsidR="00C32F8F" w:rsidRPr="001274A8" w:rsidTr="00287706">
        <w:tblPrEx>
          <w:jc w:val="left"/>
        </w:tblPrEx>
        <w:tc>
          <w:tcPr>
            <w:tcW w:w="1441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707535443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32F8F" w:rsidRPr="00B270A0" w:rsidRDefault="00541551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B270A0">
                  <w:rPr>
                    <w:rFonts w:ascii="Arial Narrow" w:eastAsia="MS Gothic" w:hAnsi="Arial Narrow" w:cs="Times New Roman"/>
                    <w:b/>
                  </w:rPr>
                  <w:t xml:space="preserve">When I </w:t>
                </w:r>
                <w:r w:rsidR="005D37D2" w:rsidRPr="00B270A0">
                  <w:rPr>
                    <w:rFonts w:ascii="Arial Narrow" w:eastAsia="MS Gothic" w:hAnsi="Arial Narrow" w:cs="Times New Roman"/>
                    <w:b/>
                  </w:rPr>
                  <w:t>am dehydrated</w:t>
                </w:r>
                <w:r w:rsidRPr="00B270A0">
                  <w:rPr>
                    <w:rFonts w:ascii="Arial Narrow" w:eastAsia="MS Gothic" w:hAnsi="Arial Narrow" w:cs="Times New Roman"/>
                    <w:b/>
                  </w:rPr>
                  <w:t>, this is what usually happens</w:t>
                </w:r>
                <w:r w:rsidR="00C32F8F" w:rsidRPr="00B270A0">
                  <w:rPr>
                    <w:rFonts w:ascii="Arial Narrow" w:eastAsia="MS Gothic" w:hAnsi="Arial Narrow" w:cs="Times New Roman"/>
                    <w:b/>
                  </w:rPr>
                  <w:t>:</w:t>
                </w:r>
              </w:p>
            </w:sdtContent>
          </w:sdt>
        </w:tc>
        <w:tc>
          <w:tcPr>
            <w:tcW w:w="3559" w:type="pct"/>
            <w:gridSpan w:val="3"/>
          </w:tcPr>
          <w:p w:rsidR="006B277A" w:rsidRPr="001274A8" w:rsidRDefault="00CD29DC" w:rsidP="00C365B4">
            <w:pPr>
              <w:ind w:left="467" w:hanging="36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89107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0E" w:rsidRPr="001274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0A0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990820408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C12E34" w:rsidRPr="001274A8">
                  <w:rPr>
                    <w:rFonts w:ascii="Arial Narrow" w:eastAsia="MS Gothic" w:hAnsi="Arial Narrow" w:cs="Times New Roman"/>
                  </w:rPr>
                  <w:t>I</w:t>
                </w:r>
                <w:r w:rsidR="00A1544E" w:rsidRPr="001274A8">
                  <w:rPr>
                    <w:rFonts w:ascii="Arial Narrow" w:eastAsia="MS Gothic" w:hAnsi="Arial Narrow" w:cs="Times New Roman"/>
                  </w:rPr>
                  <w:t xml:space="preserve"> urinate less</w:t>
                </w:r>
                <w:r w:rsidR="00B270A0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6B277A" w:rsidRPr="001274A8" w:rsidRDefault="00CD29DC" w:rsidP="00C365B4">
            <w:pPr>
              <w:ind w:left="467" w:hanging="36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78202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0E" w:rsidRPr="001274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0A0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46646913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6B277A" w:rsidRPr="001274A8">
                  <w:rPr>
                    <w:rFonts w:ascii="Arial Narrow" w:eastAsia="MS Gothic" w:hAnsi="Arial Narrow" w:cs="Times New Roman"/>
                  </w:rPr>
                  <w:t>My urin</w:t>
                </w:r>
                <w:r w:rsidR="000802E2" w:rsidRPr="001274A8">
                  <w:rPr>
                    <w:rFonts w:ascii="Arial Narrow" w:eastAsia="MS Gothic" w:hAnsi="Arial Narrow" w:cs="Times New Roman"/>
                  </w:rPr>
                  <w:t xml:space="preserve">e has a dark </w:t>
                </w:r>
                <w:r w:rsidR="00A1544E" w:rsidRPr="001274A8">
                  <w:rPr>
                    <w:rFonts w:ascii="Arial Narrow" w:eastAsia="MS Gothic" w:hAnsi="Arial Narrow" w:cs="Times New Roman"/>
                  </w:rPr>
                  <w:t>color and</w:t>
                </w:r>
                <w:r w:rsidR="000802E2" w:rsidRPr="001274A8">
                  <w:rPr>
                    <w:rFonts w:ascii="Arial Narrow" w:eastAsia="MS Gothic" w:hAnsi="Arial Narrow" w:cs="Times New Roman"/>
                  </w:rPr>
                  <w:t>/or a</w:t>
                </w:r>
                <w:r w:rsidR="00A1544E" w:rsidRPr="001274A8">
                  <w:rPr>
                    <w:rFonts w:ascii="Arial Narrow" w:eastAsia="MS Gothic" w:hAnsi="Arial Narrow" w:cs="Times New Roman"/>
                  </w:rPr>
                  <w:t xml:space="preserve"> strong odor</w:t>
                </w:r>
                <w:r w:rsidR="00B270A0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51390F" w:rsidRPr="001274A8" w:rsidRDefault="00CD29DC" w:rsidP="00C365B4">
            <w:pPr>
              <w:ind w:left="467" w:hanging="36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99992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0E" w:rsidRPr="001274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0A0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132704150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A1544E" w:rsidRPr="001274A8">
                  <w:rPr>
                    <w:rFonts w:ascii="Arial Narrow" w:eastAsia="MS Gothic" w:hAnsi="Arial Narrow" w:cs="Times New Roman"/>
                  </w:rPr>
                  <w:t>My mouth is dry</w:t>
                </w:r>
                <w:r w:rsidR="00B270A0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A1544E" w:rsidRPr="001274A8" w:rsidRDefault="00CD29DC" w:rsidP="00C365B4">
            <w:pPr>
              <w:ind w:left="467" w:hanging="36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209137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0E" w:rsidRPr="001274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0A0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634944280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A1544E" w:rsidRPr="001274A8">
                  <w:rPr>
                    <w:rFonts w:ascii="Arial Narrow" w:eastAsia="MS Gothic" w:hAnsi="Arial Narrow" w:cs="Times New Roman"/>
                  </w:rPr>
                  <w:t>My skin is dry and/or my lips are cracked</w:t>
                </w:r>
                <w:r w:rsidR="00B270A0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A1544E" w:rsidRPr="001274A8" w:rsidRDefault="00CD29DC" w:rsidP="00C365B4">
            <w:pPr>
              <w:ind w:left="467" w:hanging="36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05520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0E" w:rsidRPr="001274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0A0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849639032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A1544E" w:rsidRPr="001274A8">
                  <w:rPr>
                    <w:rFonts w:ascii="Arial Narrow" w:eastAsia="MS Gothic" w:hAnsi="Arial Narrow" w:cs="Times New Roman"/>
                  </w:rPr>
                  <w:t>I am extremely thirsty</w:t>
                </w:r>
                <w:r w:rsidR="00B270A0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A1544E" w:rsidRPr="001274A8" w:rsidRDefault="00CD29DC" w:rsidP="00C365B4">
            <w:pPr>
              <w:ind w:left="467" w:hanging="36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2287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501" w:rsidRPr="001274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0A0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935730488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0802E2" w:rsidRPr="001274A8">
                  <w:rPr>
                    <w:rFonts w:ascii="Arial Narrow" w:eastAsia="MS Gothic" w:hAnsi="Arial Narrow" w:cs="Times New Roman"/>
                  </w:rPr>
                  <w:t>I am unusually</w:t>
                </w:r>
                <w:r w:rsidR="00A1544E" w:rsidRPr="001274A8">
                  <w:rPr>
                    <w:rFonts w:ascii="Arial Narrow" w:eastAsia="MS Gothic" w:hAnsi="Arial Narrow" w:cs="Times New Roman"/>
                  </w:rPr>
                  <w:t xml:space="preserve"> tired and/or I have a hard time waking up</w:t>
                </w:r>
                <w:r w:rsidR="00B270A0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A1544E" w:rsidRPr="001274A8" w:rsidRDefault="00CD29DC" w:rsidP="00C365B4">
            <w:pPr>
              <w:ind w:left="467" w:hanging="36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87658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0E" w:rsidRPr="001274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0A0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97866449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A1544E" w:rsidRPr="001274A8">
                  <w:rPr>
                    <w:rFonts w:ascii="Arial Narrow" w:eastAsia="MS Gothic" w:hAnsi="Arial Narrow" w:cs="Times New Roman"/>
                  </w:rPr>
                  <w:t>I am dizzy or lightheaded</w:t>
                </w:r>
                <w:r w:rsidR="00972501" w:rsidRPr="001274A8">
                  <w:rPr>
                    <w:rFonts w:ascii="Arial Narrow" w:eastAsia="MS Gothic" w:hAnsi="Arial Narrow" w:cs="Times New Roman"/>
                  </w:rPr>
                  <w:t xml:space="preserve"> or weak</w:t>
                </w:r>
                <w:r w:rsidR="00B270A0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972501" w:rsidRPr="001274A8" w:rsidRDefault="00CD29DC" w:rsidP="00C365B4">
            <w:pPr>
              <w:ind w:left="467" w:hanging="36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39505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0E" w:rsidRPr="001274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0A0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710720316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972501" w:rsidRPr="001274A8">
                  <w:rPr>
                    <w:rFonts w:ascii="Arial Narrow" w:eastAsia="MS Gothic" w:hAnsi="Arial Narrow" w:cs="Times New Roman"/>
                  </w:rPr>
                  <w:t>I have lost weight</w:t>
                </w:r>
                <w:r w:rsidR="00B270A0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C32F8F" w:rsidRPr="001274A8" w:rsidRDefault="00CD29DC" w:rsidP="00C365B4">
            <w:pPr>
              <w:ind w:left="467" w:hanging="36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43736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0E" w:rsidRPr="001274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0A0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82376919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972501" w:rsidRPr="001274A8">
                  <w:rPr>
                    <w:rFonts w:ascii="Arial Narrow" w:eastAsia="MS Gothic" w:hAnsi="Arial Narrow" w:cs="Times New Roman"/>
                  </w:rPr>
                  <w:t>My skin lacks elasticity (</w:t>
                </w:r>
                <w:r w:rsidR="00B270A0">
                  <w:rPr>
                    <w:rFonts w:ascii="Arial Narrow" w:eastAsia="MS Gothic" w:hAnsi="Arial Narrow" w:cs="Times New Roman"/>
                  </w:rPr>
                  <w:t>for example,</w:t>
                </w:r>
                <w:r w:rsidR="000802E2" w:rsidRPr="001274A8">
                  <w:rPr>
                    <w:rFonts w:ascii="Arial Narrow" w:eastAsia="MS Gothic" w:hAnsi="Arial Narrow" w:cs="Times New Roman"/>
                  </w:rPr>
                  <w:t xml:space="preserve"> </w:t>
                </w:r>
                <w:r w:rsidR="00972501" w:rsidRPr="001274A8">
                  <w:rPr>
                    <w:rFonts w:ascii="Arial Narrow" w:eastAsia="MS Gothic" w:hAnsi="Arial Narrow" w:cs="Times New Roman"/>
                  </w:rPr>
                  <w:t>when pulled gently at the wrist, it takes a while to return to original position)</w:t>
                </w:r>
                <w:r w:rsidR="00B270A0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DC7E51" w:rsidRPr="001274A8" w:rsidRDefault="00CD29DC" w:rsidP="00C365B4">
            <w:pPr>
              <w:ind w:left="467" w:hanging="36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2215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0E" w:rsidRPr="001274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0A0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70341486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DC7E51" w:rsidRPr="001274A8">
                  <w:rPr>
                    <w:rFonts w:ascii="Arial Narrow" w:eastAsia="MS Gothic" w:hAnsi="Arial Narrow" w:cs="Times New Roman"/>
                  </w:rPr>
                  <w:t>Other</w:t>
                </w:r>
                <w:r w:rsidR="006367CC">
                  <w:rPr>
                    <w:rFonts w:ascii="Arial Narrow" w:eastAsia="MS Gothic" w:hAnsi="Arial Narrow" w:cs="Times New Roman"/>
                  </w:rPr>
                  <w:t>:</w:t>
                </w:r>
              </w:sdtContent>
            </w:sdt>
            <w:r w:rsidR="00DC7E51" w:rsidRPr="001274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471733992"/>
                <w:lock w:val="sdtLocked"/>
                <w:placeholder>
                  <w:docPart w:val="DefaultPlaceholder_1081868574"/>
                </w:placeholder>
              </w:sdtPr>
              <w:sdtEndPr/>
              <w:sdtContent>
                <w:r w:rsidR="00230041" w:rsidRPr="00B270A0">
                  <w:rPr>
                    <w:rFonts w:ascii="Arial Narrow" w:eastAsia="MS Gothic" w:hAnsi="Arial Narrow" w:cs="Times New Roman"/>
                    <w:highlight w:val="yellow"/>
                  </w:rPr>
                  <w:t>Describe any other things that happen to me when I become dehydrat</w:t>
                </w:r>
                <w:r w:rsidR="00230041">
                  <w:rPr>
                    <w:rFonts w:ascii="Arial Narrow" w:eastAsia="MS Gothic" w:hAnsi="Arial Narrow" w:cs="Times New Roman"/>
                    <w:highlight w:val="yellow"/>
                  </w:rPr>
                  <w:t>ed</w:t>
                </w:r>
                <w:r w:rsidR="00E14AC3" w:rsidRPr="00E14AC3">
                  <w:rPr>
                    <w:rFonts w:ascii="Arial Narrow" w:eastAsia="MS Gothic" w:hAnsi="Arial Narrow" w:cs="Times New Roman"/>
                    <w:highlight w:val="yellow"/>
                  </w:rPr>
                  <w:t>, or indicate if there are none</w:t>
                </w:r>
                <w:r w:rsidR="00230041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</w:p>
        </w:tc>
      </w:tr>
      <w:tr w:rsidR="00287706" w:rsidRPr="001274A8" w:rsidTr="00F9161D">
        <w:tblPrEx>
          <w:jc w:val="left"/>
        </w:tblPrEx>
        <w:tc>
          <w:tcPr>
            <w:tcW w:w="1441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539670677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287706" w:rsidRPr="00B270A0" w:rsidRDefault="00287706" w:rsidP="00287706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B270A0">
                  <w:rPr>
                    <w:rFonts w:ascii="Arial Narrow" w:eastAsia="MS Gothic" w:hAnsi="Arial Narrow" w:cs="Times New Roman"/>
                    <w:b/>
                  </w:rPr>
                  <w:t xml:space="preserve">Supporters should be aware that some conditions and circumstances make it more likely that I will have </w:t>
                </w:r>
                <w:r w:rsidR="005D37D2" w:rsidRPr="00B270A0">
                  <w:rPr>
                    <w:rFonts w:ascii="Arial Narrow" w:eastAsia="MS Gothic" w:hAnsi="Arial Narrow" w:cs="Times New Roman"/>
                    <w:b/>
                  </w:rPr>
                  <w:t>become dehydrated:</w:t>
                </w:r>
              </w:p>
            </w:sdtContent>
          </w:sdt>
          <w:p w:rsidR="00F9161D" w:rsidRPr="001274A8" w:rsidRDefault="00F9161D" w:rsidP="00287706">
            <w:pPr>
              <w:rPr>
                <w:rFonts w:ascii="Arial Narrow" w:eastAsia="MS Gothic" w:hAnsi="Arial Narrow" w:cs="Times New Roman"/>
              </w:rPr>
            </w:pPr>
          </w:p>
        </w:tc>
        <w:tc>
          <w:tcPr>
            <w:tcW w:w="3559" w:type="pct"/>
            <w:gridSpan w:val="3"/>
          </w:tcPr>
          <w:p w:rsidR="003A7246" w:rsidRPr="001274A8" w:rsidRDefault="00CD29DC" w:rsidP="00C365B4">
            <w:pPr>
              <w:ind w:left="467" w:hanging="36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67426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28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270A0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220030982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3A7246" w:rsidRPr="001274A8">
                  <w:rPr>
                    <w:rFonts w:ascii="Arial Narrow" w:eastAsia="MS Gothic" w:hAnsi="Arial Narrow" w:cs="Times New Roman"/>
                  </w:rPr>
                  <w:t>I cannot tell you when I am thirsty</w:t>
                </w:r>
                <w:r w:rsidR="00B270A0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3A7246" w:rsidRPr="001274A8" w:rsidRDefault="00CD29DC" w:rsidP="00C365B4">
            <w:pPr>
              <w:ind w:left="467" w:hanging="36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05932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28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270A0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73326368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3A7246" w:rsidRPr="001274A8">
                  <w:rPr>
                    <w:rFonts w:ascii="Arial Narrow" w:eastAsia="MS Gothic" w:hAnsi="Arial Narrow" w:cs="Times New Roman"/>
                  </w:rPr>
                  <w:t>I need help eating and drinking</w:t>
                </w:r>
                <w:r w:rsidR="00B270A0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3A7246" w:rsidRPr="001274A8" w:rsidRDefault="00CD29DC" w:rsidP="00C365B4">
            <w:pPr>
              <w:ind w:left="467" w:hanging="36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94946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0E" w:rsidRPr="001274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0A0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729969997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3A7246" w:rsidRPr="001274A8">
                  <w:rPr>
                    <w:rFonts w:ascii="Arial Narrow" w:eastAsia="MS Gothic" w:hAnsi="Arial Narrow" w:cs="Times New Roman"/>
                  </w:rPr>
                  <w:t>I take medication with a side effect of dehydration</w:t>
                </w:r>
                <w:r w:rsidR="00B270A0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3A7246" w:rsidRPr="001274A8" w:rsidRDefault="00CD29DC" w:rsidP="00C365B4">
            <w:pPr>
              <w:ind w:left="467" w:hanging="36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213267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0E" w:rsidRPr="001274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0A0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774212258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3A7246" w:rsidRPr="001274A8">
                  <w:rPr>
                    <w:rFonts w:ascii="Arial Narrow" w:eastAsia="MS Gothic" w:hAnsi="Arial Narrow" w:cs="Times New Roman"/>
                  </w:rPr>
                  <w:t>I have a health condition, such as diabetes or kidney disease, that makes dehydration more likely</w:t>
                </w:r>
                <w:r w:rsidR="00B270A0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3A7246" w:rsidRPr="001274A8" w:rsidRDefault="00CD29DC" w:rsidP="00C365B4">
            <w:pPr>
              <w:ind w:left="467" w:hanging="36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5065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0E" w:rsidRPr="001274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0A0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567388567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3A7246" w:rsidRPr="001274A8">
                  <w:rPr>
                    <w:rFonts w:ascii="Arial Narrow" w:eastAsia="MS Gothic" w:hAnsi="Arial Narrow" w:cs="Times New Roman"/>
                  </w:rPr>
                  <w:t>I sometimes refuse to eat or drink</w:t>
                </w:r>
                <w:r w:rsidR="00B270A0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3A7246" w:rsidRPr="001274A8" w:rsidRDefault="00CD29DC" w:rsidP="00C365B4">
            <w:pPr>
              <w:ind w:left="467" w:hanging="36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19204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0E" w:rsidRPr="001274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0A0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67013582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3A7246" w:rsidRPr="001274A8">
                  <w:rPr>
                    <w:rFonts w:ascii="Arial Narrow" w:eastAsia="MS Gothic" w:hAnsi="Arial Narrow" w:cs="Times New Roman"/>
                  </w:rPr>
                  <w:t>I drool a lot</w:t>
                </w:r>
                <w:r w:rsidR="00B270A0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3A7246" w:rsidRPr="001274A8" w:rsidRDefault="00CD29DC" w:rsidP="00C365B4">
            <w:pPr>
              <w:ind w:left="467" w:hanging="36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209466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0E" w:rsidRPr="001274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0A0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7686533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3A7246" w:rsidRPr="001274A8">
                  <w:rPr>
                    <w:rFonts w:ascii="Arial Narrow" w:eastAsia="MS Gothic" w:hAnsi="Arial Narrow" w:cs="Times New Roman"/>
                  </w:rPr>
                  <w:t>I frequently experience vomiting and/or diarrhea</w:t>
                </w:r>
                <w:r w:rsidR="00B270A0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287706" w:rsidRPr="001274A8" w:rsidRDefault="00CD29DC" w:rsidP="00C365B4">
            <w:pPr>
              <w:ind w:left="467" w:hanging="36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12497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0E" w:rsidRPr="001274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0A0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207958258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F9161D" w:rsidRPr="001274A8">
                  <w:rPr>
                    <w:rFonts w:ascii="Arial Narrow" w:eastAsia="MS Gothic" w:hAnsi="Arial Narrow" w:cs="Times New Roman"/>
                  </w:rPr>
                  <w:t>Other</w:t>
                </w:r>
              </w:sdtContent>
            </w:sdt>
            <w:r w:rsidR="00F9161D" w:rsidRPr="001274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788705884"/>
                <w:lock w:val="sdtLocked"/>
                <w:placeholder>
                  <w:docPart w:val="DefaultPlaceholder_1081868574"/>
                </w:placeholder>
              </w:sdtPr>
              <w:sdtEndPr/>
              <w:sdtContent>
                <w:r w:rsidR="00230041" w:rsidRPr="00B270A0">
                  <w:rPr>
                    <w:rFonts w:ascii="Arial Narrow" w:eastAsia="MS Gothic" w:hAnsi="Arial Narrow" w:cs="Times New Roman"/>
                    <w:highlight w:val="yellow"/>
                  </w:rPr>
                  <w:t>Describe any other things that make dehydration more likel</w:t>
                </w:r>
                <w:r w:rsidR="00230041">
                  <w:rPr>
                    <w:rFonts w:ascii="Arial Narrow" w:eastAsia="MS Gothic" w:hAnsi="Arial Narrow" w:cs="Times New Roman"/>
                    <w:highlight w:val="yellow"/>
                  </w:rPr>
                  <w:t>y</w:t>
                </w:r>
                <w:r w:rsidR="00E14AC3" w:rsidRPr="00E14AC3">
                  <w:rPr>
                    <w:rFonts w:ascii="Arial Narrow" w:eastAsia="MS Gothic" w:hAnsi="Arial Narrow" w:cs="Times New Roman"/>
                    <w:highlight w:val="yellow"/>
                  </w:rPr>
                  <w:t>, or indicate if there are none</w:t>
                </w:r>
                <w:r w:rsidR="00230041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</w:p>
        </w:tc>
      </w:tr>
      <w:tr w:rsidR="00C27B4E" w:rsidRPr="001274A8" w:rsidTr="00F9161D">
        <w:tblPrEx>
          <w:jc w:val="left"/>
        </w:tblPrEx>
        <w:tc>
          <w:tcPr>
            <w:tcW w:w="1441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1071351195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27B4E" w:rsidRPr="00B270A0" w:rsidRDefault="00F9161D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B270A0">
                  <w:rPr>
                    <w:rFonts w:ascii="Arial Narrow" w:eastAsia="MS Gothic" w:hAnsi="Arial Narrow" w:cs="Times New Roman"/>
                    <w:b/>
                  </w:rPr>
                  <w:t xml:space="preserve">This is how to </w:t>
                </w:r>
                <w:r w:rsidR="005D37D2" w:rsidRPr="00B270A0">
                  <w:rPr>
                    <w:rFonts w:ascii="Arial Narrow" w:eastAsia="MS Gothic" w:hAnsi="Arial Narrow" w:cs="Times New Roman"/>
                    <w:b/>
                  </w:rPr>
                  <w:t>help me remain adequately hydrated:</w:t>
                </w:r>
              </w:p>
            </w:sdtContent>
          </w:sdt>
        </w:tc>
        <w:tc>
          <w:tcPr>
            <w:tcW w:w="3559" w:type="pct"/>
            <w:gridSpan w:val="3"/>
          </w:tcPr>
          <w:p w:rsidR="000802E2" w:rsidRPr="001274A8" w:rsidRDefault="00CD29DC" w:rsidP="00C365B4">
            <w:pPr>
              <w:ind w:left="467" w:hanging="36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16423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0E" w:rsidRPr="001274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0A0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356332729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0802E2" w:rsidRPr="001274A8">
                  <w:rPr>
                    <w:rFonts w:ascii="Arial Narrow" w:eastAsia="MS Gothic" w:hAnsi="Arial Narrow" w:cs="Times New Roman"/>
                  </w:rPr>
                  <w:t>Encourage me to drink plenty of fluids during the day</w:t>
                </w:r>
                <w:r w:rsidR="00B270A0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0802E2" w:rsidRPr="001274A8" w:rsidRDefault="00CD29DC" w:rsidP="00C365B4">
            <w:pPr>
              <w:ind w:left="467" w:hanging="36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21087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0E" w:rsidRPr="001274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0A0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547876158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0802E2" w:rsidRPr="001274A8">
                  <w:rPr>
                    <w:rFonts w:ascii="Arial Narrow" w:eastAsia="MS Gothic" w:hAnsi="Arial Narrow" w:cs="Times New Roman"/>
                  </w:rPr>
                  <w:t>Make sure I consume</w:t>
                </w:r>
              </w:sdtContent>
            </w:sdt>
            <w:r w:rsidR="000802E2" w:rsidRPr="001274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606727683"/>
                <w:lock w:val="sdtLocked"/>
                <w:placeholder>
                  <w:docPart w:val="DefaultPlaceholder_1081868574"/>
                </w:placeholder>
              </w:sdtPr>
              <w:sdtEndPr/>
              <w:sdtContent>
                <w:r w:rsidR="00230041" w:rsidRPr="00B270A0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 xml:space="preserve">## </w:t>
                </w:r>
                <w:proofErr w:type="gramStart"/>
                <w:r w:rsidR="00230041" w:rsidRPr="00B270A0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ounces</w:t>
                </w:r>
                <w:proofErr w:type="gramEnd"/>
                <w:r w:rsidR="00230041" w:rsidRPr="00B270A0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 xml:space="preserve"> or milliliters</w:t>
                </w:r>
              </w:sdtContent>
            </w:sdt>
            <w:r w:rsidR="000802E2" w:rsidRPr="001274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094746251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0802E2" w:rsidRPr="001274A8">
                  <w:rPr>
                    <w:rFonts w:ascii="Arial Narrow" w:eastAsia="MS Gothic" w:hAnsi="Arial Narrow" w:cs="Times New Roman"/>
                  </w:rPr>
                  <w:t>of fluid per day</w:t>
                </w:r>
                <w:r w:rsidR="00CF11DE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E14AC3" w:rsidRDefault="00CD29DC" w:rsidP="00C365B4">
            <w:pPr>
              <w:ind w:left="467" w:hanging="36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63780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0E" w:rsidRPr="001274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11DE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568719000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0802E2" w:rsidRPr="001274A8">
                  <w:rPr>
                    <w:rFonts w:ascii="Arial Narrow" w:eastAsia="MS Gothic" w:hAnsi="Arial Narrow" w:cs="Times New Roman"/>
                  </w:rPr>
                  <w:t>When I am having problems getting enough to drink, offer me foods with a high fluid content such as</w:t>
                </w:r>
              </w:sdtContent>
            </w:sdt>
            <w:r w:rsidR="000802E2" w:rsidRPr="001274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550123464"/>
                <w:lock w:val="sdtLocked"/>
                <w:placeholder>
                  <w:docPart w:val="DefaultPlaceholder_1081868574"/>
                </w:placeholder>
              </w:sdtPr>
              <w:sdtEndPr/>
              <w:sdtContent>
                <w:r w:rsidR="00E14AC3">
                  <w:rPr>
                    <w:rFonts w:ascii="Arial Narrow" w:eastAsia="MS Gothic" w:hAnsi="Arial Narrow" w:cs="Times New Roman"/>
                    <w:highlight w:val="yellow"/>
                  </w:rPr>
                  <w:t>L</w:t>
                </w:r>
                <w:r w:rsidR="00E14AC3" w:rsidRPr="00CF11DE">
                  <w:rPr>
                    <w:rFonts w:ascii="Arial Narrow" w:eastAsia="MS Gothic" w:hAnsi="Arial Narrow" w:cs="Times New Roman"/>
                    <w:highlight w:val="yellow"/>
                  </w:rPr>
                  <w:t>ist examples of high fluid foods appropriate for me here</w:t>
                </w:r>
                <w:r w:rsidR="008054DC">
                  <w:rPr>
                    <w:rFonts w:ascii="Arial Narrow" w:eastAsia="MS Gothic" w:hAnsi="Arial Narrow" w:cs="Times New Roman"/>
                    <w:highlight w:val="yellow"/>
                  </w:rPr>
                  <w:t>, or indicate if this is not applicable</w:t>
                </w:r>
                <w:r w:rsidR="00E14AC3" w:rsidRPr="00E14AC3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</w:p>
          <w:p w:rsidR="000802E2" w:rsidRPr="001274A8" w:rsidRDefault="00CD29DC" w:rsidP="00C365B4">
            <w:pPr>
              <w:ind w:left="467" w:hanging="36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40257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0E" w:rsidRPr="001274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11DE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15229246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0802E2" w:rsidRPr="001274A8">
                  <w:rPr>
                    <w:rFonts w:ascii="Arial Narrow" w:eastAsia="MS Gothic" w:hAnsi="Arial Narrow" w:cs="Times New Roman"/>
                  </w:rPr>
                  <w:t>Document my fluid intake</w:t>
                </w:r>
                <w:r w:rsidR="00CF11DE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183D8D" w:rsidRPr="001274A8" w:rsidRDefault="00CD29DC" w:rsidP="00C365B4">
            <w:pPr>
              <w:ind w:left="467" w:hanging="36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39157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D8D" w:rsidRPr="001274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11DE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298646620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183D8D" w:rsidRPr="001274A8">
                  <w:rPr>
                    <w:rFonts w:ascii="Arial Narrow" w:eastAsia="MS Gothic" w:hAnsi="Arial Narrow" w:cs="Times New Roman"/>
                  </w:rPr>
                  <w:t>Monitor the color of my urine and report to nursing if my urine appears dark and/or cloudy</w:t>
                </w:r>
                <w:r w:rsidR="00CF11DE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0802E2" w:rsidRPr="001274A8" w:rsidRDefault="00CD29DC" w:rsidP="00C365B4">
            <w:pPr>
              <w:ind w:left="467" w:hanging="36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96326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0E" w:rsidRPr="001274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11DE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186210832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0802E2" w:rsidRPr="001274A8">
                  <w:rPr>
                    <w:rFonts w:ascii="Arial Narrow" w:eastAsia="MS Gothic" w:hAnsi="Arial Narrow" w:cs="Times New Roman"/>
                  </w:rPr>
                  <w:t>Document my urine output</w:t>
                </w:r>
                <w:r w:rsidR="00CF11DE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0802E2" w:rsidRPr="001274A8" w:rsidRDefault="00CD29DC" w:rsidP="00C365B4">
            <w:pPr>
              <w:ind w:left="467" w:hanging="36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04143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0E" w:rsidRPr="001274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11DE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223449321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0802E2" w:rsidRPr="001274A8">
                  <w:rPr>
                    <w:rFonts w:ascii="Arial Narrow" w:eastAsia="MS Gothic" w:hAnsi="Arial Narrow" w:cs="Times New Roman"/>
                  </w:rPr>
                  <w:t>Make sure that I do not eat or drink these foods/liquids:</w:t>
                </w:r>
              </w:sdtContent>
            </w:sdt>
            <w:r w:rsidR="000802E2" w:rsidRPr="001274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266506401"/>
                <w:lock w:val="sdtLocked"/>
                <w:placeholder>
                  <w:docPart w:val="DefaultPlaceholder_1081868574"/>
                </w:placeholder>
              </w:sdtPr>
              <w:sdtEndPr/>
              <w:sdtContent>
                <w:proofErr w:type="gramStart"/>
                <w:r w:rsidR="00D93187" w:rsidRPr="00CF11DE">
                  <w:rPr>
                    <w:rFonts w:ascii="Arial Narrow" w:eastAsia="MS Gothic" w:hAnsi="Arial Narrow" w:cs="Times New Roman"/>
                    <w:highlight w:val="yellow"/>
                  </w:rPr>
                  <w:t>list</w:t>
                </w:r>
                <w:proofErr w:type="gramEnd"/>
                <w:r w:rsidR="00D93187" w:rsidRPr="00CF11DE">
                  <w:rPr>
                    <w:rFonts w:ascii="Arial Narrow" w:eastAsia="MS Gothic" w:hAnsi="Arial Narrow" w:cs="Times New Roman"/>
                    <w:highlight w:val="yellow"/>
                  </w:rPr>
                  <w:t xml:space="preserve"> those foods/liquids here</w:t>
                </w:r>
                <w:r w:rsidR="008054DC" w:rsidRPr="008054DC">
                  <w:rPr>
                    <w:rFonts w:ascii="Arial Narrow" w:eastAsia="MS Gothic" w:hAnsi="Arial Narrow" w:cs="Times New Roman"/>
                    <w:highlight w:val="yellow"/>
                  </w:rPr>
                  <w:t>, or indicate if there are none</w:t>
                </w:r>
                <w:r w:rsidR="00D93187" w:rsidRPr="008054DC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</w:p>
          <w:p w:rsidR="00F9161D" w:rsidRPr="001274A8" w:rsidRDefault="00CD29DC" w:rsidP="00C365B4">
            <w:pPr>
              <w:ind w:left="467" w:hanging="36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9561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0E" w:rsidRPr="001274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11DE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585807361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F9161D" w:rsidRPr="001274A8">
                  <w:rPr>
                    <w:rFonts w:ascii="Arial Narrow" w:eastAsia="MS Gothic" w:hAnsi="Arial Narrow" w:cs="Times New Roman"/>
                  </w:rPr>
                  <w:t>Other</w:t>
                </w:r>
              </w:sdtContent>
            </w:sdt>
            <w:r w:rsidR="00F9161D" w:rsidRPr="001274A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859247389"/>
                <w:lock w:val="sdtLocked"/>
                <w:placeholder>
                  <w:docPart w:val="DefaultPlaceholder_1081868574"/>
                </w:placeholder>
              </w:sdtPr>
              <w:sdtEndPr/>
              <w:sdtContent>
                <w:r w:rsidR="00D93187" w:rsidRPr="00CF11DE">
                  <w:rPr>
                    <w:rFonts w:ascii="Arial Narrow" w:eastAsia="MS Gothic" w:hAnsi="Arial Narrow" w:cs="Times New Roman"/>
                    <w:highlight w:val="yellow"/>
                  </w:rPr>
                  <w:t>Describe any other supports I need to remain hydrated</w:t>
                </w:r>
                <w:r w:rsidR="008054DC" w:rsidRPr="008054DC">
                  <w:rPr>
                    <w:rFonts w:ascii="Arial Narrow" w:eastAsia="MS Gothic" w:hAnsi="Arial Narrow" w:cs="Times New Roman"/>
                    <w:highlight w:val="yellow"/>
                  </w:rPr>
                  <w:t>, or indicate if there are none</w:t>
                </w:r>
                <w:r w:rsidR="00D93187" w:rsidRPr="00D93187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</w:p>
        </w:tc>
      </w:tr>
      <w:tr w:rsidR="00F9161D" w:rsidRPr="001274A8" w:rsidTr="00F9161D">
        <w:tblPrEx>
          <w:jc w:val="left"/>
        </w:tblPrEx>
        <w:tc>
          <w:tcPr>
            <w:tcW w:w="1441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2063829719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F9161D" w:rsidRPr="00B270A0" w:rsidRDefault="005D37D2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B270A0">
                  <w:rPr>
                    <w:rFonts w:ascii="Arial Narrow" w:eastAsia="MS Gothic" w:hAnsi="Arial Narrow" w:cs="Times New Roman"/>
                    <w:b/>
                  </w:rPr>
                  <w:t>If I become dehydrated, these are the things you should do to help me:</w:t>
                </w:r>
              </w:p>
            </w:sdtContent>
          </w:sdt>
        </w:tc>
        <w:tc>
          <w:tcPr>
            <w:tcW w:w="3559" w:type="pct"/>
            <w:gridSpan w:val="3"/>
          </w:tcPr>
          <w:p w:rsidR="000802E2" w:rsidRPr="001274A8" w:rsidRDefault="00CD29DC" w:rsidP="00C365B4">
            <w:pPr>
              <w:ind w:left="467" w:hanging="36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79852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0E" w:rsidRPr="001274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11DE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592380319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0802E2" w:rsidRPr="001274A8">
                  <w:rPr>
                    <w:rFonts w:ascii="Arial Narrow" w:eastAsia="MS Gothic" w:hAnsi="Arial Narrow" w:cs="Times New Roman"/>
                  </w:rPr>
                  <w:t>Report any signs/symptoms of dehydration to the nurse as soon as you notice them</w:t>
                </w:r>
                <w:r w:rsidR="00CF11DE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F9161D" w:rsidRPr="001274A8" w:rsidRDefault="00CD29DC" w:rsidP="00C365B4">
            <w:pPr>
              <w:ind w:left="467" w:hanging="36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00878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00E" w:rsidRPr="001274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11DE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28897341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0802E2" w:rsidRPr="001274A8">
                  <w:rPr>
                    <w:rFonts w:ascii="Arial Narrow" w:eastAsia="MS Gothic" w:hAnsi="Arial Narrow" w:cs="Times New Roman"/>
                  </w:rPr>
                  <w:t>Ot</w:t>
                </w:r>
                <w:r w:rsidR="00C12E34" w:rsidRPr="001274A8">
                  <w:rPr>
                    <w:rFonts w:ascii="Arial Narrow" w:eastAsia="MS Gothic" w:hAnsi="Arial Narrow" w:cs="Times New Roman"/>
                  </w:rPr>
                  <w:t>her</w:t>
                </w:r>
              </w:sdtContent>
            </w:sdt>
            <w:r w:rsidR="00D93187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2106641885"/>
                <w:lock w:val="sdtLocked"/>
                <w:placeholder>
                  <w:docPart w:val="DefaultPlaceholder_1081868574"/>
                </w:placeholder>
              </w:sdtPr>
              <w:sdtEndPr/>
              <w:sdtContent>
                <w:r w:rsidR="00D93187" w:rsidRPr="00CF11DE">
                  <w:rPr>
                    <w:rFonts w:ascii="Arial Narrow" w:eastAsia="MS Gothic" w:hAnsi="Arial Narrow" w:cs="Times New Roman"/>
                    <w:highlight w:val="yellow"/>
                  </w:rPr>
                  <w:t>Describe any other things that need to be done if I become dehydrated</w:t>
                </w:r>
                <w:r w:rsidR="008054DC" w:rsidRPr="008054DC">
                  <w:rPr>
                    <w:rFonts w:ascii="Arial Narrow" w:eastAsia="MS Gothic" w:hAnsi="Arial Narrow" w:cs="Times New Roman"/>
                    <w:highlight w:val="yellow"/>
                  </w:rPr>
                  <w:t>, or indicate if there are none.</w:t>
                </w:r>
              </w:sdtContent>
            </w:sdt>
          </w:p>
        </w:tc>
      </w:tr>
      <w:tr w:rsidR="004E0AB9" w:rsidRPr="001274A8" w:rsidTr="00D176AF">
        <w:tblPrEx>
          <w:jc w:val="left"/>
        </w:tblPrEx>
        <w:tc>
          <w:tcPr>
            <w:tcW w:w="959" w:type="pct"/>
            <w:gridSpan w:val="2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50877606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4E0AB9" w:rsidRPr="00B270A0" w:rsidRDefault="004E0AB9" w:rsidP="005A3BBD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B270A0">
                  <w:rPr>
                    <w:rFonts w:ascii="Arial Narrow" w:eastAsia="MS Gothic" w:hAnsi="Arial Narrow" w:cs="Times New Roman"/>
                    <w:b/>
                  </w:rPr>
                  <w:t xml:space="preserve">Documentation: </w:t>
                </w:r>
              </w:p>
            </w:sdtContent>
          </w:sdt>
        </w:tc>
        <w:tc>
          <w:tcPr>
            <w:tcW w:w="4041" w:type="pct"/>
            <w:gridSpan w:val="4"/>
          </w:tcPr>
          <w:sdt>
            <w:sdtPr>
              <w:rPr>
                <w:rFonts w:ascii="Arial Narrow" w:eastAsia="MS Gothic" w:hAnsi="Arial Narrow" w:cs="Times New Roman"/>
              </w:rPr>
              <w:id w:val="-865751025"/>
              <w:lock w:val="sdtLocked"/>
              <w:placeholder>
                <w:docPart w:val="DefaultPlaceholder_1081868574"/>
              </w:placeholder>
            </w:sdtPr>
            <w:sdtEndPr/>
            <w:sdtContent>
              <w:p w:rsidR="004E0AB9" w:rsidRPr="001274A8" w:rsidRDefault="00D93187" w:rsidP="00D93187">
                <w:pPr>
                  <w:rPr>
                    <w:rFonts w:ascii="Arial Narrow" w:eastAsia="MS Gothic" w:hAnsi="Arial Narrow" w:cs="Times New Roman"/>
                  </w:rPr>
                </w:pPr>
                <w:r w:rsidRPr="00CF11DE">
                  <w:rPr>
                    <w:rFonts w:ascii="Arial Narrow" w:eastAsia="MS Gothic" w:hAnsi="Arial Narrow" w:cs="Times New Roman"/>
                    <w:highlight w:val="yellow"/>
                  </w:rPr>
                  <w:t>Describe where supporters should record fluid intake and any signs/symptoms of dehydration</w:t>
                </w:r>
                <w:r>
                  <w:rPr>
                    <w:rFonts w:ascii="Arial Narrow" w:eastAsia="MS Gothic" w:hAnsi="Arial Narrow" w:cs="Times New Roman"/>
                  </w:rPr>
                  <w:t>.</w:t>
                </w:r>
              </w:p>
            </w:sdtContent>
          </w:sdt>
        </w:tc>
      </w:tr>
      <w:tr w:rsidR="00A739B4" w:rsidRPr="001274A8" w:rsidTr="00D176AF">
        <w:tblPrEx>
          <w:jc w:val="left"/>
        </w:tblPrEx>
        <w:tc>
          <w:tcPr>
            <w:tcW w:w="959" w:type="pct"/>
            <w:gridSpan w:val="2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314678817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A739B4" w:rsidRPr="00B270A0" w:rsidRDefault="00A739B4" w:rsidP="005A3BBD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B270A0">
                  <w:rPr>
                    <w:rFonts w:ascii="Arial Narrow" w:eastAsia="MS Gothic" w:hAnsi="Arial Narrow" w:cs="Times New Roman"/>
                    <w:b/>
                  </w:rPr>
                  <w:t>Nursing Intervention:</w:t>
                </w:r>
              </w:p>
            </w:sdtContent>
          </w:sdt>
        </w:tc>
        <w:tc>
          <w:tcPr>
            <w:tcW w:w="4041" w:type="pct"/>
            <w:gridSpan w:val="4"/>
          </w:tcPr>
          <w:sdt>
            <w:sdtPr>
              <w:rPr>
                <w:rFonts w:ascii="Arial Narrow" w:eastAsia="MS Gothic" w:hAnsi="Arial Narrow" w:cs="Arial"/>
              </w:rPr>
              <w:id w:val="-2014673154"/>
              <w:lock w:val="sdtLocked"/>
              <w:placeholder>
                <w:docPart w:val="DefaultPlaceholder_1081868574"/>
              </w:placeholder>
            </w:sdtPr>
            <w:sdtEndPr/>
            <w:sdtContent>
              <w:p w:rsidR="00A739B4" w:rsidRPr="001274A8" w:rsidRDefault="00D93187" w:rsidP="00D93187">
                <w:pPr>
                  <w:rPr>
                    <w:rFonts w:ascii="Arial Narrow" w:eastAsia="MS Gothic" w:hAnsi="Arial Narrow" w:cs="Times New Roman"/>
                  </w:rPr>
                </w:pPr>
                <w:r w:rsidRPr="00CF11DE">
                  <w:rPr>
                    <w:rFonts w:ascii="Arial Narrow" w:eastAsia="MS Gothic" w:hAnsi="Arial Narrow" w:cs="Arial"/>
                    <w:highlight w:val="yellow"/>
                  </w:rPr>
                  <w:t>Describe those things that must be done by the nurse relative to dehydration, including those non-delegable duties listed in O.C.G.A. § 43-26-32 or HRST Q Score</w:t>
                </w:r>
                <w:r w:rsidRPr="00D93187">
                  <w:rPr>
                    <w:rFonts w:ascii="Arial Narrow" w:eastAsia="MS Gothic" w:hAnsi="Arial Narrow" w:cs="Arial"/>
                    <w:highlight w:val="yellow"/>
                  </w:rPr>
                  <w:t>.</w:t>
                </w:r>
              </w:p>
            </w:sdtContent>
          </w:sdt>
        </w:tc>
      </w:tr>
    </w:tbl>
    <w:p w:rsidR="00C32F8F" w:rsidRPr="001274A8" w:rsidRDefault="00C32F8F">
      <w:pPr>
        <w:rPr>
          <w:rFonts w:ascii="Arial Narrow" w:hAnsi="Arial Narrow"/>
        </w:rPr>
      </w:pPr>
    </w:p>
    <w:p w:rsidR="0074347A" w:rsidRPr="00A270E4" w:rsidRDefault="0074347A" w:rsidP="00906400">
      <w:pPr>
        <w:spacing w:after="0"/>
        <w:rPr>
          <w:rFonts w:ascii="Arial Narrow" w:eastAsia="MS Gothic" w:hAnsi="Arial Narrow"/>
        </w:rPr>
      </w:pPr>
      <w:sdt>
        <w:sdtPr>
          <w:rPr>
            <w:rFonts w:ascii="Arial Narrow" w:eastAsia="MS Gothic" w:hAnsi="Arial Narrow"/>
            <w:b/>
          </w:rPr>
          <w:id w:val="1734039133"/>
          <w:lock w:val="contentLocked"/>
          <w:placeholder>
            <w:docPart w:val="B410BED62D194E5FAE102B4C395B7054"/>
          </w:placeholder>
          <w:text/>
        </w:sdtPr>
        <w:sdtContent>
          <w:r w:rsidRPr="00A270E4">
            <w:rPr>
              <w:rFonts w:ascii="Arial Narrow" w:eastAsia="MS Gothic" w:hAnsi="Arial Narrow"/>
              <w:b/>
            </w:rPr>
            <w:t>Signature of RN:</w:t>
          </w:r>
        </w:sdtContent>
      </w:sdt>
      <w:r w:rsidRPr="00A270E4">
        <w:rPr>
          <w:rFonts w:ascii="Arial Narrow" w:eastAsia="MS Gothic" w:hAnsi="Arial Narrow"/>
        </w:rPr>
        <w:t xml:space="preserve"> _______________________________________</w:t>
      </w:r>
      <w:r>
        <w:rPr>
          <w:rFonts w:ascii="Arial Narrow" w:eastAsia="MS Gothic" w:hAnsi="Arial Narrow"/>
        </w:rPr>
        <w:tab/>
      </w:r>
      <w:r w:rsidRPr="00A270E4">
        <w:rPr>
          <w:rFonts w:ascii="Arial Narrow" w:eastAsia="MS Gothic" w:hAnsi="Arial Narrow"/>
        </w:rPr>
        <w:tab/>
      </w:r>
      <w:sdt>
        <w:sdtPr>
          <w:rPr>
            <w:rFonts w:ascii="Arial Narrow" w:eastAsia="MS Gothic" w:hAnsi="Arial Narrow"/>
            <w:b/>
          </w:rPr>
          <w:id w:val="-1877383750"/>
          <w:lock w:val="contentLocked"/>
          <w:placeholder>
            <w:docPart w:val="B410BED62D194E5FAE102B4C395B7054"/>
          </w:placeholder>
          <w:text/>
        </w:sdtPr>
        <w:sdtContent>
          <w:r w:rsidRPr="00A270E4">
            <w:rPr>
              <w:rFonts w:ascii="Arial Narrow" w:eastAsia="MS Gothic" w:hAnsi="Arial Narrow"/>
              <w:b/>
            </w:rPr>
            <w:t>Date:</w:t>
          </w:r>
        </w:sdtContent>
      </w:sdt>
      <w:r w:rsidRPr="00A270E4">
        <w:rPr>
          <w:rFonts w:ascii="Arial Narrow" w:eastAsia="MS Gothic" w:hAnsi="Arial Narrow"/>
        </w:rPr>
        <w:t xml:space="preserve"> ____________________</w:t>
      </w:r>
    </w:p>
    <w:p w:rsidR="0074347A" w:rsidRPr="0074347A" w:rsidRDefault="0074347A" w:rsidP="00906400">
      <w:pPr>
        <w:rPr>
          <w:rFonts w:ascii="Arial Narrow" w:eastAsia="MS Gothic" w:hAnsi="Arial Narrow" w:cs="Times New Roman"/>
        </w:rPr>
      </w:pPr>
      <w:r w:rsidRPr="00A270E4">
        <w:rPr>
          <w:rFonts w:ascii="Arial Narrow" w:eastAsia="MS Gothic" w:hAnsi="Arial Narrow"/>
        </w:rPr>
        <w:tab/>
      </w:r>
      <w:r w:rsidRPr="00A270E4">
        <w:rPr>
          <w:rFonts w:ascii="Arial Narrow" w:eastAsia="MS Gothic" w:hAnsi="Arial Narrow"/>
        </w:rPr>
        <w:tab/>
      </w:r>
      <w:sdt>
        <w:sdtPr>
          <w:rPr>
            <w:rFonts w:ascii="Arial Narrow" w:eastAsia="MS Gothic" w:hAnsi="Arial Narrow" w:cs="Times New Roman"/>
          </w:rPr>
          <w:id w:val="2022892978"/>
          <w:placeholder>
            <w:docPart w:val="ABCAA6A9B1AA4E4F844E3FAF089A618B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74347A" w:rsidRDefault="0074347A" w:rsidP="00906400">
      <w:pPr>
        <w:spacing w:after="0"/>
        <w:rPr>
          <w:rFonts w:ascii="Arial Narrow" w:eastAsia="MS Gothic" w:hAnsi="Arial Narrow"/>
        </w:rPr>
      </w:pPr>
    </w:p>
    <w:p w:rsidR="0074347A" w:rsidRDefault="0074347A" w:rsidP="00906400">
      <w:pPr>
        <w:spacing w:after="0"/>
        <w:rPr>
          <w:rFonts w:ascii="Arial Narrow" w:eastAsia="MS Gothic" w:hAnsi="Arial Narrow"/>
        </w:rPr>
      </w:pPr>
      <w:r>
        <w:rPr>
          <w:rFonts w:ascii="Arial Narrow" w:eastAsia="MS Gothic" w:hAnsi="Arial Narrow"/>
        </w:rPr>
        <w:t>This healthcare plan is reviewed at least annually and promptly revised as my diagnosis/risk status changes.</w:t>
      </w:r>
    </w:p>
    <w:p w:rsidR="0074347A" w:rsidRPr="00F10A25" w:rsidRDefault="0074347A" w:rsidP="00906400">
      <w:pPr>
        <w:spacing w:after="0"/>
        <w:rPr>
          <w:rFonts w:ascii="Arial Narrow" w:eastAsia="MS Gothic" w:hAnsi="Arial Narrow"/>
        </w:rPr>
      </w:pPr>
      <w:r>
        <w:rPr>
          <w:rFonts w:ascii="Arial Narrow" w:eastAsia="MS Gothic" w:hAnsi="Arial Narrow"/>
        </w:rPr>
        <w:tab/>
      </w:r>
      <w:r>
        <w:rPr>
          <w:rFonts w:ascii="Arial Narrow" w:eastAsia="MS Gothic" w:hAnsi="Arial Narrow"/>
        </w:rPr>
        <w:tab/>
      </w:r>
    </w:p>
    <w:p w:rsidR="0074347A" w:rsidRDefault="0074347A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</w:rPr>
          <w:id w:val="-108210466"/>
          <w:lock w:val="contentLocked"/>
          <w:placeholder>
            <w:docPart w:val="E54EAFB307B7498D9F1DA2E9EF1B432F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>Plan revi</w:t>
          </w:r>
          <w:r>
            <w:rPr>
              <w:rFonts w:ascii="Arial Narrow" w:hAnsi="Arial Narrow"/>
              <w:b/>
            </w:rPr>
            <w:t xml:space="preserve">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-775791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951353170"/>
          <w:lock w:val="contentLocked"/>
          <w:placeholder>
            <w:docPart w:val="8BCD4BDF4DA6411F9A29580C747D3743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445667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1436368566"/>
          <w:lock w:val="contentLocked"/>
          <w:placeholder>
            <w:docPart w:val="569EB7090000434FB00728882ED9C352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74347A" w:rsidRDefault="0074347A" w:rsidP="00906400">
      <w:pPr>
        <w:spacing w:after="0" w:line="240" w:lineRule="auto"/>
        <w:rPr>
          <w:rFonts w:ascii="Arial Narrow" w:eastAsia="MS Gothic" w:hAnsi="Arial Narrow" w:cs="Times New Roman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-725601432"/>
          <w:placeholder>
            <w:docPart w:val="0EC4FA232EE44D87BDC947BF496DBF52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74347A" w:rsidRDefault="0074347A" w:rsidP="00906400">
      <w:pPr>
        <w:spacing w:after="0" w:line="240" w:lineRule="auto"/>
        <w:rPr>
          <w:rFonts w:ascii="Arial Narrow" w:eastAsia="MS Gothic" w:hAnsi="Arial Narrow" w:cs="Times New Roman"/>
        </w:rPr>
      </w:pPr>
    </w:p>
    <w:p w:rsidR="0074347A" w:rsidRDefault="0074347A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850079139"/>
          <w:lock w:val="contentLocked"/>
          <w:placeholder>
            <w:docPart w:val="79995202FB2F4D2592BCB8F837AEEFFB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8A46A0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122808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1741175030"/>
          <w:lock w:val="contentLocked"/>
          <w:placeholder>
            <w:docPart w:val="6FD80AE534B249DBBF2EFE3F6956F359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894392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849213024"/>
          <w:lock w:val="contentLocked"/>
          <w:placeholder>
            <w:docPart w:val="D1093434A7CB4D7192D840C7F710B279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74347A" w:rsidRDefault="0074347A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2138366676"/>
          <w:placeholder>
            <w:docPart w:val="F2BA659F51DB4E8E9E94C6887FD0014A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74347A" w:rsidRDefault="0074347A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74347A" w:rsidRDefault="0074347A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-690994446"/>
          <w:lock w:val="contentLocked"/>
          <w:placeholder>
            <w:docPart w:val="892D905EDDE24017A25E5F79244B4813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692957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-195847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56790751"/>
          <w:lock w:val="contentLocked"/>
          <w:placeholder>
            <w:docPart w:val="0988C10130B949DF9D4340A0CEF2A6AD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1434166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609477646"/>
          <w:lock w:val="contentLocked"/>
          <w:placeholder>
            <w:docPart w:val="B21314AA03EC48F6A22B4F57C0B44031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74347A" w:rsidRDefault="0074347A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1322548404"/>
          <w:placeholder>
            <w:docPart w:val="DF79CE4645A0464792CB415E41F3CDE1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74347A" w:rsidRDefault="0074347A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74347A" w:rsidRDefault="0074347A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-877384899"/>
          <w:lock w:val="contentLocked"/>
          <w:placeholder>
            <w:docPart w:val="9F142216D4E5417189421D974930C702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3163F6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472266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162508867"/>
          <w:lock w:val="contentLocked"/>
          <w:placeholder>
            <w:docPart w:val="286B6420335349619639DAAB0FB56CA6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-1462576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676304742"/>
          <w:lock w:val="contentLocked"/>
          <w:placeholder>
            <w:docPart w:val="F647CEC75CC242D7853885C14E9CCECB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74347A" w:rsidRDefault="0074347A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-416860021"/>
          <w:placeholder>
            <w:docPart w:val="46FF76BC15544EB596C4622CE497A816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74347A" w:rsidRDefault="0074347A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74347A" w:rsidRDefault="0074347A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1848894423"/>
          <w:lock w:val="contentLocked"/>
          <w:placeholder>
            <w:docPart w:val="946B4A29C8D64CE79A15A0CD9AC356BA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1D02DA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181715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75054747"/>
          <w:lock w:val="contentLocked"/>
          <w:placeholder>
            <w:docPart w:val="8A488CBFCA014EC98FE3FAC753BE1291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-1554077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2143695383"/>
          <w:lock w:val="contentLocked"/>
          <w:placeholder>
            <w:docPart w:val="99C68D8FC1FA48FB8A0BA8041AE747CB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74347A" w:rsidRDefault="0074347A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-622838719"/>
          <w:placeholder>
            <w:docPart w:val="433ED586CE7F4109943E31885D87E2CD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74347A" w:rsidRDefault="0074347A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1274A8" w:rsidRDefault="001274A8" w:rsidP="00DC7879">
      <w:pPr>
        <w:spacing w:after="0"/>
        <w:rPr>
          <w:rFonts w:ascii="Arial Narrow" w:eastAsia="MS Gothic" w:hAnsi="Arial Narrow"/>
        </w:rPr>
      </w:pPr>
    </w:p>
    <w:p w:rsidR="001274A8" w:rsidRPr="004835B2" w:rsidRDefault="001274A8" w:rsidP="00DC7879">
      <w:pPr>
        <w:rPr>
          <w:rFonts w:ascii="Arial Narrow" w:eastAsia="MS Gothic" w:hAnsi="Arial Narrow"/>
        </w:rPr>
      </w:pPr>
    </w:p>
    <w:p w:rsidR="001274A8" w:rsidRPr="004835B2" w:rsidRDefault="001274A8" w:rsidP="00DC7879">
      <w:pPr>
        <w:rPr>
          <w:rFonts w:ascii="Arial Narrow" w:eastAsia="MS Gothic" w:hAnsi="Arial Narrow"/>
        </w:rPr>
      </w:pPr>
    </w:p>
    <w:p w:rsidR="00740B3A" w:rsidRPr="001274A8" w:rsidRDefault="00740B3A" w:rsidP="001274A8">
      <w:pPr>
        <w:rPr>
          <w:rFonts w:ascii="Arial Narrow" w:eastAsia="MS Gothic" w:hAnsi="Arial Narrow"/>
        </w:rPr>
      </w:pPr>
    </w:p>
    <w:sectPr w:rsidR="00740B3A" w:rsidRPr="001274A8" w:rsidSect="001274A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9DC" w:rsidRDefault="00CD29DC" w:rsidP="009F4CFD">
      <w:pPr>
        <w:spacing w:after="0" w:line="240" w:lineRule="auto"/>
      </w:pPr>
      <w:r>
        <w:separator/>
      </w:r>
    </w:p>
  </w:endnote>
  <w:endnote w:type="continuationSeparator" w:id="0">
    <w:p w:rsidR="00CD29DC" w:rsidRDefault="00CD29DC" w:rsidP="009F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6"/>
        <w:szCs w:val="16"/>
      </w:rPr>
      <w:id w:val="1364708826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22C9F" w:rsidRPr="001274A8" w:rsidRDefault="001274A8" w:rsidP="001274A8">
            <w:pPr>
              <w:pStyle w:val="Footer"/>
              <w:tabs>
                <w:tab w:val="clear" w:pos="9360"/>
                <w:tab w:val="right" w:pos="9270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Revised </w:t>
            </w:r>
            <w:r w:rsidR="0074347A">
              <w:rPr>
                <w:i/>
                <w:sz w:val="16"/>
                <w:szCs w:val="16"/>
              </w:rPr>
              <w:t>7.30.18</w:t>
            </w:r>
            <w:r w:rsidRPr="004835B2">
              <w:rPr>
                <w:i/>
                <w:sz w:val="16"/>
                <w:szCs w:val="16"/>
              </w:rPr>
              <w:t xml:space="preserve">     </w:t>
            </w:r>
            <w:r w:rsidRPr="004835B2">
              <w:rPr>
                <w:i/>
                <w:sz w:val="16"/>
                <w:szCs w:val="16"/>
              </w:rPr>
              <w:tab/>
            </w:r>
            <w:r w:rsidRPr="004835B2">
              <w:rPr>
                <w:i/>
                <w:sz w:val="16"/>
                <w:szCs w:val="16"/>
              </w:rPr>
              <w:tab/>
            </w:r>
            <w:r w:rsidRPr="004835B2">
              <w:rPr>
                <w:i/>
                <w:sz w:val="16"/>
                <w:szCs w:val="16"/>
              </w:rPr>
              <w:tab/>
              <w:t xml:space="preserve">Page </w:t>
            </w:r>
            <w:r w:rsidRPr="004835B2">
              <w:rPr>
                <w:bCs/>
                <w:i/>
                <w:sz w:val="16"/>
                <w:szCs w:val="16"/>
              </w:rPr>
              <w:fldChar w:fldCharType="begin"/>
            </w:r>
            <w:r w:rsidRPr="004835B2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4835B2">
              <w:rPr>
                <w:bCs/>
                <w:i/>
                <w:sz w:val="16"/>
                <w:szCs w:val="16"/>
              </w:rPr>
              <w:fldChar w:fldCharType="separate"/>
            </w:r>
            <w:r w:rsidR="0074347A">
              <w:rPr>
                <w:bCs/>
                <w:i/>
                <w:noProof/>
                <w:sz w:val="16"/>
                <w:szCs w:val="16"/>
              </w:rPr>
              <w:t>2</w:t>
            </w:r>
            <w:r w:rsidRPr="004835B2">
              <w:rPr>
                <w:bCs/>
                <w:i/>
                <w:sz w:val="16"/>
                <w:szCs w:val="16"/>
              </w:rPr>
              <w:fldChar w:fldCharType="end"/>
            </w:r>
            <w:r w:rsidRPr="004835B2">
              <w:rPr>
                <w:i/>
                <w:sz w:val="16"/>
                <w:szCs w:val="16"/>
              </w:rPr>
              <w:t xml:space="preserve"> of </w:t>
            </w:r>
            <w:r w:rsidRPr="004835B2">
              <w:rPr>
                <w:bCs/>
                <w:i/>
                <w:sz w:val="16"/>
                <w:szCs w:val="16"/>
              </w:rPr>
              <w:fldChar w:fldCharType="begin"/>
            </w:r>
            <w:r w:rsidRPr="004835B2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4835B2">
              <w:rPr>
                <w:bCs/>
                <w:i/>
                <w:sz w:val="16"/>
                <w:szCs w:val="16"/>
              </w:rPr>
              <w:fldChar w:fldCharType="separate"/>
            </w:r>
            <w:r w:rsidR="0074347A">
              <w:rPr>
                <w:bCs/>
                <w:i/>
                <w:noProof/>
                <w:sz w:val="16"/>
                <w:szCs w:val="16"/>
              </w:rPr>
              <w:t>2</w:t>
            </w:r>
            <w:r w:rsidRPr="004835B2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9DC" w:rsidRDefault="00CD29DC" w:rsidP="009F4CFD">
      <w:pPr>
        <w:spacing w:after="0" w:line="240" w:lineRule="auto"/>
      </w:pPr>
      <w:r>
        <w:separator/>
      </w:r>
    </w:p>
  </w:footnote>
  <w:footnote w:type="continuationSeparator" w:id="0">
    <w:p w:rsidR="00CD29DC" w:rsidRDefault="00CD29DC" w:rsidP="009F4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81788"/>
    <w:multiLevelType w:val="hybridMultilevel"/>
    <w:tmpl w:val="953EF5D6"/>
    <w:lvl w:ilvl="0" w:tplc="B568C9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5415F9"/>
    <w:multiLevelType w:val="hybridMultilevel"/>
    <w:tmpl w:val="4D4A6E5C"/>
    <w:lvl w:ilvl="0" w:tplc="ECFC0244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cw5qbCJO5mgN90LwlI19Pnx1YpnXCR9R/eLh8Tz3ClfhzhhHWNpstVzvPpgJJ31/RPLQifhKWGgKE77M8lk1KA==" w:salt="PKtFsqV21AluxUkiUUfPS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8F"/>
    <w:rsid w:val="000339B0"/>
    <w:rsid w:val="00065366"/>
    <w:rsid w:val="000802E2"/>
    <w:rsid w:val="000E36A8"/>
    <w:rsid w:val="001274A8"/>
    <w:rsid w:val="0015700E"/>
    <w:rsid w:val="001729A0"/>
    <w:rsid w:val="00183D8D"/>
    <w:rsid w:val="00186AA9"/>
    <w:rsid w:val="00230041"/>
    <w:rsid w:val="00240C5B"/>
    <w:rsid w:val="00287706"/>
    <w:rsid w:val="002C6072"/>
    <w:rsid w:val="003113E2"/>
    <w:rsid w:val="00315F26"/>
    <w:rsid w:val="003176EE"/>
    <w:rsid w:val="00353A6E"/>
    <w:rsid w:val="003807EC"/>
    <w:rsid w:val="003A7246"/>
    <w:rsid w:val="003C4CF9"/>
    <w:rsid w:val="003E6283"/>
    <w:rsid w:val="0045400A"/>
    <w:rsid w:val="004550BA"/>
    <w:rsid w:val="004E0AB9"/>
    <w:rsid w:val="0051390F"/>
    <w:rsid w:val="00522C9F"/>
    <w:rsid w:val="00541551"/>
    <w:rsid w:val="00572995"/>
    <w:rsid w:val="005A3BBD"/>
    <w:rsid w:val="005D37D2"/>
    <w:rsid w:val="00610885"/>
    <w:rsid w:val="006367CC"/>
    <w:rsid w:val="006969B7"/>
    <w:rsid w:val="006B277A"/>
    <w:rsid w:val="00737D41"/>
    <w:rsid w:val="00740B3A"/>
    <w:rsid w:val="0074347A"/>
    <w:rsid w:val="0076690A"/>
    <w:rsid w:val="008054DC"/>
    <w:rsid w:val="008D24B4"/>
    <w:rsid w:val="0093034A"/>
    <w:rsid w:val="009477DF"/>
    <w:rsid w:val="00972501"/>
    <w:rsid w:val="009F4CFD"/>
    <w:rsid w:val="009F58F5"/>
    <w:rsid w:val="00A13758"/>
    <w:rsid w:val="00A1544E"/>
    <w:rsid w:val="00A739B4"/>
    <w:rsid w:val="00B270A0"/>
    <w:rsid w:val="00C06114"/>
    <w:rsid w:val="00C100B2"/>
    <w:rsid w:val="00C12E34"/>
    <w:rsid w:val="00C211E6"/>
    <w:rsid w:val="00C27B4E"/>
    <w:rsid w:val="00C32F8F"/>
    <w:rsid w:val="00C365B4"/>
    <w:rsid w:val="00CD29DC"/>
    <w:rsid w:val="00CE30DA"/>
    <w:rsid w:val="00CF11DE"/>
    <w:rsid w:val="00CF7DCE"/>
    <w:rsid w:val="00D176AF"/>
    <w:rsid w:val="00D241AA"/>
    <w:rsid w:val="00D93187"/>
    <w:rsid w:val="00D94A9B"/>
    <w:rsid w:val="00DA6076"/>
    <w:rsid w:val="00DC7E51"/>
    <w:rsid w:val="00E14AC3"/>
    <w:rsid w:val="00E25887"/>
    <w:rsid w:val="00E41F8E"/>
    <w:rsid w:val="00E577C3"/>
    <w:rsid w:val="00E935C7"/>
    <w:rsid w:val="00EA4EAC"/>
    <w:rsid w:val="00F9161D"/>
    <w:rsid w:val="00FA0F28"/>
    <w:rsid w:val="00FB7F74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932F55-D68B-4AA0-A84E-AECA903C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100B2"/>
    <w:rPr>
      <w:color w:val="808080"/>
    </w:rPr>
  </w:style>
  <w:style w:type="paragraph" w:styleId="ListParagraph">
    <w:name w:val="List Paragraph"/>
    <w:basedOn w:val="Normal"/>
    <w:uiPriority w:val="34"/>
    <w:qFormat/>
    <w:rsid w:val="008D24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FD"/>
  </w:style>
  <w:style w:type="paragraph" w:styleId="Footer">
    <w:name w:val="footer"/>
    <w:basedOn w:val="Normal"/>
    <w:link w:val="FooterChar"/>
    <w:uiPriority w:val="99"/>
    <w:unhideWhenUsed/>
    <w:rsid w:val="009F4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6A9452CDC44310BBD3134870820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05A2F-0652-40D7-8E71-8E3BD3A0A3DD}"/>
      </w:docPartPr>
      <w:docPartBody>
        <w:p w:rsidR="00A921B7" w:rsidRDefault="006F7367" w:rsidP="006F7367">
          <w:pPr>
            <w:pStyle w:val="EF6A9452CDC44310BBD3134870820F1E"/>
          </w:pPr>
          <w:r w:rsidRPr="00E044A5">
            <w:rPr>
              <w:rStyle w:val="PlaceholderText"/>
            </w:rPr>
            <w:t>Click here to enter text.</w:t>
          </w:r>
        </w:p>
      </w:docPartBody>
    </w:docPart>
    <w:docPart>
      <w:docPartPr>
        <w:name w:val="9F4A4E97516549FCBADDFA5E7F270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4546-F4C6-4678-AE03-CDF375AC7E01}"/>
      </w:docPartPr>
      <w:docPartBody>
        <w:p w:rsidR="00A921B7" w:rsidRDefault="006F7367" w:rsidP="006F7367">
          <w:pPr>
            <w:pStyle w:val="9F4A4E97516549FCBADDFA5E7F270B3E"/>
          </w:pPr>
          <w:r w:rsidRPr="00E044A5">
            <w:rPr>
              <w:rStyle w:val="PlaceholderText"/>
            </w:rPr>
            <w:t>Click here to enter text.</w:t>
          </w:r>
        </w:p>
      </w:docPartBody>
    </w:docPart>
    <w:docPart>
      <w:docPartPr>
        <w:name w:val="BD20C09570754D96A660235B74F21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D1A63-5B0D-4331-A404-D4C468D670CC}"/>
      </w:docPartPr>
      <w:docPartBody>
        <w:p w:rsidR="00A921B7" w:rsidRDefault="00D62278" w:rsidP="00D62278">
          <w:pPr>
            <w:pStyle w:val="BD20C09570754D96A660235B74F211F44"/>
          </w:pPr>
          <w:r w:rsidRPr="00A270E4">
            <w:rPr>
              <w:rFonts w:ascii="Arial Narrow" w:eastAsia="MS Gothic" w:hAnsi="Arial Narrow" w:cs="Times New Roman"/>
              <w:highlight w:val="yellow"/>
            </w:rPr>
            <w:t>FirstName LastName</w:t>
          </w:r>
        </w:p>
      </w:docPartBody>
    </w:docPart>
    <w:docPart>
      <w:docPartPr>
        <w:name w:val="617EB2AED4504645BD10B5DABEA15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EF3F7-F555-4CC3-996A-8BB292BC7216}"/>
      </w:docPartPr>
      <w:docPartBody>
        <w:p w:rsidR="00A921B7" w:rsidRDefault="00D62278" w:rsidP="00D62278">
          <w:pPr>
            <w:pStyle w:val="617EB2AED4504645BD10B5DABEA159B23"/>
          </w:pPr>
          <w:r w:rsidRPr="00A270E4">
            <w:rPr>
              <w:rStyle w:val="PlaceholderText"/>
              <w:rFonts w:ascii="Arial Narrow" w:hAnsi="Arial Narrow"/>
              <w:highlight w:val="yellow"/>
            </w:rPr>
            <w:t>Date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EF6BE-E02E-47B6-9A3B-CF592696B68E}"/>
      </w:docPartPr>
      <w:docPartBody>
        <w:p w:rsidR="00A921B7" w:rsidRDefault="006F7367">
          <w:r w:rsidRPr="00207052">
            <w:rPr>
              <w:rStyle w:val="PlaceholderText"/>
            </w:rPr>
            <w:t>Click here to enter text.</w:t>
          </w:r>
        </w:p>
      </w:docPartBody>
    </w:docPart>
    <w:docPart>
      <w:docPartPr>
        <w:name w:val="2255F3D77E20462380A60C6E8529A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49FAD-0BE5-4AE3-A1C9-9DB2513FEDB4}"/>
      </w:docPartPr>
      <w:docPartBody>
        <w:p w:rsidR="00DA6016" w:rsidRDefault="00D62278" w:rsidP="00D62278">
          <w:pPr>
            <w:pStyle w:val="2255F3D77E20462380A60C6E8529A7B8"/>
          </w:pPr>
          <w:r w:rsidRPr="00207052">
            <w:rPr>
              <w:rStyle w:val="PlaceholderText"/>
            </w:rPr>
            <w:t>Click here to enter text.</w:t>
          </w:r>
        </w:p>
      </w:docPartBody>
    </w:docPart>
    <w:docPart>
      <w:docPartPr>
        <w:name w:val="2C6CBFF265E04A2E86C18008DB63A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29B05-5965-4B97-908B-84409CA3C86F}"/>
      </w:docPartPr>
      <w:docPartBody>
        <w:p w:rsidR="00DA6016" w:rsidRDefault="00D62278" w:rsidP="00D62278">
          <w:pPr>
            <w:pStyle w:val="2C6CBFF265E04A2E86C18008DB63A605"/>
          </w:pPr>
          <w:r w:rsidRPr="00207052">
            <w:rPr>
              <w:rStyle w:val="PlaceholderText"/>
            </w:rPr>
            <w:t>Click here to enter text.</w:t>
          </w:r>
        </w:p>
      </w:docPartBody>
    </w:docPart>
    <w:docPart>
      <w:docPartPr>
        <w:name w:val="B410BED62D194E5FAE102B4C395B7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6824B-67E8-4106-99E7-A666FF76E146}"/>
      </w:docPartPr>
      <w:docPartBody>
        <w:p w:rsidR="00000000" w:rsidRDefault="003B3743" w:rsidP="003B3743">
          <w:pPr>
            <w:pStyle w:val="B410BED62D194E5FAE102B4C395B7054"/>
          </w:pPr>
          <w:r w:rsidRPr="00E044A5">
            <w:rPr>
              <w:rStyle w:val="PlaceholderText"/>
            </w:rPr>
            <w:t>Click here to enter text.</w:t>
          </w:r>
        </w:p>
      </w:docPartBody>
    </w:docPart>
    <w:docPart>
      <w:docPartPr>
        <w:name w:val="ABCAA6A9B1AA4E4F844E3FAF089A6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D8F1C-E67F-4EDE-B9FF-B98CDC4624FC}"/>
      </w:docPartPr>
      <w:docPartBody>
        <w:p w:rsidR="00000000" w:rsidRDefault="003B3743" w:rsidP="003B3743">
          <w:pPr>
            <w:pStyle w:val="ABCAA6A9B1AA4E4F844E3FAF089A618B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EAFB307B7498D9F1DA2E9EF1B4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603D4-6EBC-49D8-8445-128748C6208B}"/>
      </w:docPartPr>
      <w:docPartBody>
        <w:p w:rsidR="00000000" w:rsidRDefault="003B3743" w:rsidP="003B3743">
          <w:pPr>
            <w:pStyle w:val="E54EAFB307B7498D9F1DA2E9EF1B432F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8BCD4BDF4DA6411F9A29580C747D3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3BBD1-2302-4E16-BD89-19571B7D0382}"/>
      </w:docPartPr>
      <w:docPartBody>
        <w:p w:rsidR="00000000" w:rsidRDefault="003B3743" w:rsidP="003B3743">
          <w:pPr>
            <w:pStyle w:val="8BCD4BDF4DA6411F9A29580C747D3743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569EB7090000434FB00728882ED9C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50F6B-FC40-49BB-A0DD-846674096908}"/>
      </w:docPartPr>
      <w:docPartBody>
        <w:p w:rsidR="00000000" w:rsidRDefault="003B3743" w:rsidP="003B3743">
          <w:pPr>
            <w:pStyle w:val="569EB7090000434FB00728882ED9C352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0EC4FA232EE44D87BDC947BF496DB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DAA03-2821-4B5A-9417-2423E07233D8}"/>
      </w:docPartPr>
      <w:docPartBody>
        <w:p w:rsidR="00000000" w:rsidRDefault="003B3743" w:rsidP="003B3743">
          <w:pPr>
            <w:pStyle w:val="0EC4FA232EE44D87BDC947BF496DBF52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995202FB2F4D2592BCB8F837AEE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30460-7C2B-45EE-B396-52DFB9E2D2F7}"/>
      </w:docPartPr>
      <w:docPartBody>
        <w:p w:rsidR="00000000" w:rsidRDefault="003B3743" w:rsidP="003B3743">
          <w:pPr>
            <w:pStyle w:val="79995202FB2F4D2592BCB8F837AEEFFB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6FD80AE534B249DBBF2EFE3F6956F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F65D9-7DFD-4980-93BF-E512CCAF3208}"/>
      </w:docPartPr>
      <w:docPartBody>
        <w:p w:rsidR="00000000" w:rsidRDefault="003B3743" w:rsidP="003B3743">
          <w:pPr>
            <w:pStyle w:val="6FD80AE534B249DBBF2EFE3F6956F359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D1093434A7CB4D7192D840C7F710B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A707C-26C8-4F5C-B12C-908395CFB484}"/>
      </w:docPartPr>
      <w:docPartBody>
        <w:p w:rsidR="00000000" w:rsidRDefault="003B3743" w:rsidP="003B3743">
          <w:pPr>
            <w:pStyle w:val="D1093434A7CB4D7192D840C7F710B279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F2BA659F51DB4E8E9E94C6887FD00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81D3F-9C0D-4BC8-B690-877E2C90A2FC}"/>
      </w:docPartPr>
      <w:docPartBody>
        <w:p w:rsidR="00000000" w:rsidRDefault="003B3743" w:rsidP="003B3743">
          <w:pPr>
            <w:pStyle w:val="F2BA659F51DB4E8E9E94C6887FD0014A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D905EDDE24017A25E5F79244B4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984AC-8BAD-4104-BD5A-4CBC17D88DB3}"/>
      </w:docPartPr>
      <w:docPartBody>
        <w:p w:rsidR="00000000" w:rsidRDefault="003B3743" w:rsidP="003B3743">
          <w:pPr>
            <w:pStyle w:val="892D905EDDE24017A25E5F79244B4813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0988C10130B949DF9D4340A0CEF2A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4818C-9426-484A-9BDC-5E921E2658ED}"/>
      </w:docPartPr>
      <w:docPartBody>
        <w:p w:rsidR="00000000" w:rsidRDefault="003B3743" w:rsidP="003B3743">
          <w:pPr>
            <w:pStyle w:val="0988C10130B949DF9D4340A0CEF2A6AD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B21314AA03EC48F6A22B4F57C0B44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04402-43A4-4FCA-9D41-B7DD79D85E05}"/>
      </w:docPartPr>
      <w:docPartBody>
        <w:p w:rsidR="00000000" w:rsidRDefault="003B3743" w:rsidP="003B3743">
          <w:pPr>
            <w:pStyle w:val="B21314AA03EC48F6A22B4F57C0B4403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DF79CE4645A0464792CB415E41F3C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CA2CC-E185-4FF0-97BE-290C40075B63}"/>
      </w:docPartPr>
      <w:docPartBody>
        <w:p w:rsidR="00000000" w:rsidRDefault="003B3743" w:rsidP="003B3743">
          <w:pPr>
            <w:pStyle w:val="DF79CE4645A0464792CB415E41F3CDE1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142216D4E5417189421D974930C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E2D21-0D34-41E2-9A70-C584E66DFCF4}"/>
      </w:docPartPr>
      <w:docPartBody>
        <w:p w:rsidR="00000000" w:rsidRDefault="003B3743" w:rsidP="003B3743">
          <w:pPr>
            <w:pStyle w:val="9F142216D4E5417189421D974930C702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286B6420335349619639DAAB0FB56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C400F-0344-4754-A1BF-FBFFFBDECFF3}"/>
      </w:docPartPr>
      <w:docPartBody>
        <w:p w:rsidR="00000000" w:rsidRDefault="003B3743" w:rsidP="003B3743">
          <w:pPr>
            <w:pStyle w:val="286B6420335349619639DAAB0FB56CA6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F647CEC75CC242D7853885C14E9CC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B78D0-337C-4CCB-BF9C-DE5BB14F39CD}"/>
      </w:docPartPr>
      <w:docPartBody>
        <w:p w:rsidR="00000000" w:rsidRDefault="003B3743" w:rsidP="003B3743">
          <w:pPr>
            <w:pStyle w:val="F647CEC75CC242D7853885C14E9CCECB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46FF76BC15544EB596C4622CE497A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1F0C6-F70A-499C-A4EE-E3CFA5192283}"/>
      </w:docPartPr>
      <w:docPartBody>
        <w:p w:rsidR="00000000" w:rsidRDefault="003B3743" w:rsidP="003B3743">
          <w:pPr>
            <w:pStyle w:val="46FF76BC15544EB596C4622CE497A816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6B4A29C8D64CE79A15A0CD9AC35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A3447-749C-4D21-97FF-2C1EDFFA79C9}"/>
      </w:docPartPr>
      <w:docPartBody>
        <w:p w:rsidR="00000000" w:rsidRDefault="003B3743" w:rsidP="003B3743">
          <w:pPr>
            <w:pStyle w:val="946B4A29C8D64CE79A15A0CD9AC356BA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8A488CBFCA014EC98FE3FAC753BE1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B84F5-FE60-4AC3-8E93-59047B9639B5}"/>
      </w:docPartPr>
      <w:docPartBody>
        <w:p w:rsidR="00000000" w:rsidRDefault="003B3743" w:rsidP="003B3743">
          <w:pPr>
            <w:pStyle w:val="8A488CBFCA014EC98FE3FAC753BE129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99C68D8FC1FA48FB8A0BA8041AE74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6E581-08EB-4DCD-8342-BD5B48E1FD53}"/>
      </w:docPartPr>
      <w:docPartBody>
        <w:p w:rsidR="00000000" w:rsidRDefault="003B3743" w:rsidP="003B3743">
          <w:pPr>
            <w:pStyle w:val="99C68D8FC1FA48FB8A0BA8041AE747CB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433ED586CE7F4109943E31885D87E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9F147-22B9-47B0-B35A-40D4C8F0EFCD}"/>
      </w:docPartPr>
      <w:docPartBody>
        <w:p w:rsidR="00000000" w:rsidRDefault="003B3743" w:rsidP="003B3743">
          <w:pPr>
            <w:pStyle w:val="433ED586CE7F4109943E31885D87E2CD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35"/>
    <w:rsid w:val="000352E0"/>
    <w:rsid w:val="000E3541"/>
    <w:rsid w:val="0010240B"/>
    <w:rsid w:val="00106F21"/>
    <w:rsid w:val="00277EF9"/>
    <w:rsid w:val="003B3743"/>
    <w:rsid w:val="00441162"/>
    <w:rsid w:val="006F7367"/>
    <w:rsid w:val="008B36DD"/>
    <w:rsid w:val="009D6450"/>
    <w:rsid w:val="00A27239"/>
    <w:rsid w:val="00A6375A"/>
    <w:rsid w:val="00A921B7"/>
    <w:rsid w:val="00BA5735"/>
    <w:rsid w:val="00BB5F86"/>
    <w:rsid w:val="00BD2CD3"/>
    <w:rsid w:val="00C447A3"/>
    <w:rsid w:val="00C64592"/>
    <w:rsid w:val="00CD6248"/>
    <w:rsid w:val="00D62278"/>
    <w:rsid w:val="00DA6016"/>
    <w:rsid w:val="00E15B0F"/>
    <w:rsid w:val="00E25E03"/>
    <w:rsid w:val="00E2788F"/>
    <w:rsid w:val="00EF2938"/>
    <w:rsid w:val="00F71DDF"/>
    <w:rsid w:val="00FB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3743"/>
    <w:rPr>
      <w:color w:val="808080"/>
    </w:rPr>
  </w:style>
  <w:style w:type="paragraph" w:customStyle="1" w:styleId="E4DCEDEA9BC3472A84B36216F72F4A4C">
    <w:name w:val="E4DCEDEA9BC3472A84B36216F72F4A4C"/>
    <w:rsid w:val="00BA5735"/>
  </w:style>
  <w:style w:type="paragraph" w:customStyle="1" w:styleId="EC45176D9B344EC8ACB8EB11AC6A7267">
    <w:name w:val="EC45176D9B344EC8ACB8EB11AC6A7267"/>
    <w:rsid w:val="00BA5735"/>
  </w:style>
  <w:style w:type="paragraph" w:customStyle="1" w:styleId="5CDF70B26FE5452DAED467418AC34FF9">
    <w:name w:val="5CDF70B26FE5452DAED467418AC34FF9"/>
    <w:rsid w:val="00BA5735"/>
  </w:style>
  <w:style w:type="paragraph" w:customStyle="1" w:styleId="067764848AA74EB5AAC7A19920920A8A">
    <w:name w:val="067764848AA74EB5AAC7A19920920A8A"/>
    <w:rsid w:val="00BA5735"/>
  </w:style>
  <w:style w:type="paragraph" w:customStyle="1" w:styleId="8C6A31C64BAD4A019DDDE73A4D09F5F5">
    <w:name w:val="8C6A31C64BAD4A019DDDE73A4D09F5F5"/>
    <w:rsid w:val="00BA5735"/>
  </w:style>
  <w:style w:type="paragraph" w:customStyle="1" w:styleId="F5F152A5DDD143F6AAA0AE37E9570DDC">
    <w:name w:val="F5F152A5DDD143F6AAA0AE37E9570DDC"/>
    <w:rsid w:val="00BA5735"/>
  </w:style>
  <w:style w:type="paragraph" w:customStyle="1" w:styleId="25382B67B0D04E5395EF2926BC781CB8">
    <w:name w:val="25382B67B0D04E5395EF2926BC781CB8"/>
    <w:rsid w:val="00BA5735"/>
  </w:style>
  <w:style w:type="paragraph" w:customStyle="1" w:styleId="D24858ADE64A44A39ABB928E58CA3DB7">
    <w:name w:val="D24858ADE64A44A39ABB928E58CA3DB7"/>
    <w:rsid w:val="00BA5735"/>
  </w:style>
  <w:style w:type="paragraph" w:customStyle="1" w:styleId="86611BBA523141D6A903CA576E8EC3B6">
    <w:name w:val="86611BBA523141D6A903CA576E8EC3B6"/>
    <w:rsid w:val="00BA5735"/>
  </w:style>
  <w:style w:type="paragraph" w:customStyle="1" w:styleId="DB39CB3E38904DF8B3D908D724E2EA88">
    <w:name w:val="DB39CB3E38904DF8B3D908D724E2EA88"/>
    <w:rsid w:val="00BA5735"/>
  </w:style>
  <w:style w:type="paragraph" w:customStyle="1" w:styleId="6D848A2D26924BAE9A29974B11226B5C">
    <w:name w:val="6D848A2D26924BAE9A29974B11226B5C"/>
    <w:rsid w:val="00BA5735"/>
  </w:style>
  <w:style w:type="paragraph" w:customStyle="1" w:styleId="A52A5B603EE845E9926AB259FCF880DE">
    <w:name w:val="A52A5B603EE845E9926AB259FCF880DE"/>
    <w:rsid w:val="00BA5735"/>
  </w:style>
  <w:style w:type="paragraph" w:customStyle="1" w:styleId="DC9D08FA1AA448F1B3F5293A18834910">
    <w:name w:val="DC9D08FA1AA448F1B3F5293A18834910"/>
    <w:rsid w:val="00EF2938"/>
  </w:style>
  <w:style w:type="paragraph" w:customStyle="1" w:styleId="A6A1F926EEC7405EA4B39384D0FB608F">
    <w:name w:val="A6A1F926EEC7405EA4B39384D0FB608F"/>
    <w:rsid w:val="00EF2938"/>
  </w:style>
  <w:style w:type="paragraph" w:customStyle="1" w:styleId="D7481A23E356440491F710A35C1C3233">
    <w:name w:val="D7481A23E356440491F710A35C1C3233"/>
    <w:rsid w:val="00EF2938"/>
  </w:style>
  <w:style w:type="paragraph" w:customStyle="1" w:styleId="45514F68A15C4C308FE89B6426DDFB8E">
    <w:name w:val="45514F68A15C4C308FE89B6426DDFB8E"/>
    <w:rsid w:val="00EF2938"/>
  </w:style>
  <w:style w:type="paragraph" w:customStyle="1" w:styleId="A1264DFA1D1A4071923641C1892EBB9F">
    <w:name w:val="A1264DFA1D1A4071923641C1892EBB9F"/>
    <w:rsid w:val="00EF2938"/>
  </w:style>
  <w:style w:type="paragraph" w:customStyle="1" w:styleId="68A291630692488DA1E67864283CE8AE">
    <w:name w:val="68A291630692488DA1E67864283CE8AE"/>
    <w:rsid w:val="00EF2938"/>
  </w:style>
  <w:style w:type="paragraph" w:customStyle="1" w:styleId="FFB8BA3DBAA242E3AE38109553D1B3AC">
    <w:name w:val="FFB8BA3DBAA242E3AE38109553D1B3AC"/>
    <w:rsid w:val="00EF2938"/>
  </w:style>
  <w:style w:type="paragraph" w:customStyle="1" w:styleId="20547A97A48E41E0AD5583D445B4167C">
    <w:name w:val="20547A97A48E41E0AD5583D445B4167C"/>
    <w:rsid w:val="00CD6248"/>
  </w:style>
  <w:style w:type="paragraph" w:customStyle="1" w:styleId="D5467BF2E5DE46BBBC695DEE7255D9C3">
    <w:name w:val="D5467BF2E5DE46BBBC695DEE7255D9C3"/>
    <w:rsid w:val="008B36DD"/>
  </w:style>
  <w:style w:type="paragraph" w:customStyle="1" w:styleId="A1893CD3AECF4B9E85894A57EC63068D">
    <w:name w:val="A1893CD3AECF4B9E85894A57EC63068D"/>
    <w:rsid w:val="008B36DD"/>
  </w:style>
  <w:style w:type="paragraph" w:customStyle="1" w:styleId="BB0331B403F74654BC4318A02800DC71">
    <w:name w:val="BB0331B403F74654BC4318A02800DC71"/>
    <w:rsid w:val="000E3541"/>
  </w:style>
  <w:style w:type="paragraph" w:customStyle="1" w:styleId="B560D9C253DD4914AB4D37841498B22E">
    <w:name w:val="B560D9C253DD4914AB4D37841498B22E"/>
    <w:rsid w:val="006F7367"/>
  </w:style>
  <w:style w:type="paragraph" w:customStyle="1" w:styleId="413E4758B9AC4A0399D464727CB28727">
    <w:name w:val="413E4758B9AC4A0399D464727CB28727"/>
    <w:rsid w:val="006F7367"/>
  </w:style>
  <w:style w:type="paragraph" w:customStyle="1" w:styleId="EF6A9452CDC44310BBD3134870820F1E">
    <w:name w:val="EF6A9452CDC44310BBD3134870820F1E"/>
    <w:rsid w:val="006F7367"/>
  </w:style>
  <w:style w:type="paragraph" w:customStyle="1" w:styleId="9F4A4E97516549FCBADDFA5E7F270B3E">
    <w:name w:val="9F4A4E97516549FCBADDFA5E7F270B3E"/>
    <w:rsid w:val="006F7367"/>
  </w:style>
  <w:style w:type="paragraph" w:customStyle="1" w:styleId="BD20C09570754D96A660235B74F211F4">
    <w:name w:val="BD20C09570754D96A660235B74F211F4"/>
    <w:rsid w:val="006F7367"/>
  </w:style>
  <w:style w:type="paragraph" w:customStyle="1" w:styleId="617EB2AED4504645BD10B5DABEA159B2">
    <w:name w:val="617EB2AED4504645BD10B5DABEA159B2"/>
    <w:rsid w:val="006F7367"/>
  </w:style>
  <w:style w:type="paragraph" w:customStyle="1" w:styleId="BD20C09570754D96A660235B74F211F41">
    <w:name w:val="BD20C09570754D96A660235B74F211F41"/>
    <w:rsid w:val="006F7367"/>
    <w:rPr>
      <w:rFonts w:eastAsiaTheme="minorHAnsi"/>
    </w:rPr>
  </w:style>
  <w:style w:type="paragraph" w:customStyle="1" w:styleId="617EB2AED4504645BD10B5DABEA159B21">
    <w:name w:val="617EB2AED4504645BD10B5DABEA159B21"/>
    <w:rsid w:val="006F7367"/>
    <w:rPr>
      <w:rFonts w:eastAsiaTheme="minorHAnsi"/>
    </w:rPr>
  </w:style>
  <w:style w:type="paragraph" w:customStyle="1" w:styleId="BD20C09570754D96A660235B74F211F42">
    <w:name w:val="BD20C09570754D96A660235B74F211F42"/>
    <w:rsid w:val="006F7367"/>
    <w:rPr>
      <w:rFonts w:eastAsiaTheme="minorHAnsi"/>
    </w:rPr>
  </w:style>
  <w:style w:type="paragraph" w:customStyle="1" w:styleId="617EB2AED4504645BD10B5DABEA159B22">
    <w:name w:val="617EB2AED4504645BD10B5DABEA159B22"/>
    <w:rsid w:val="006F7367"/>
    <w:rPr>
      <w:rFonts w:eastAsiaTheme="minorHAnsi"/>
    </w:rPr>
  </w:style>
  <w:style w:type="paragraph" w:customStyle="1" w:styleId="BD20C09570754D96A660235B74F211F43">
    <w:name w:val="BD20C09570754D96A660235B74F211F43"/>
    <w:rsid w:val="00D62278"/>
    <w:rPr>
      <w:rFonts w:eastAsiaTheme="minorHAnsi"/>
    </w:rPr>
  </w:style>
  <w:style w:type="paragraph" w:customStyle="1" w:styleId="617EB2AED4504645BD10B5DABEA159B23">
    <w:name w:val="617EB2AED4504645BD10B5DABEA159B23"/>
    <w:rsid w:val="00D62278"/>
    <w:rPr>
      <w:rFonts w:eastAsiaTheme="minorHAnsi"/>
    </w:rPr>
  </w:style>
  <w:style w:type="paragraph" w:customStyle="1" w:styleId="79E13BDB383B43C6848D523E9DE958B4">
    <w:name w:val="79E13BDB383B43C6848D523E9DE958B4"/>
    <w:rsid w:val="00D62278"/>
  </w:style>
  <w:style w:type="paragraph" w:customStyle="1" w:styleId="2E4D68C223EE4175A7CAD93793D140AE">
    <w:name w:val="2E4D68C223EE4175A7CAD93793D140AE"/>
    <w:rsid w:val="00D62278"/>
  </w:style>
  <w:style w:type="paragraph" w:customStyle="1" w:styleId="E98AED6ECD1B4525A6767917923A7D55">
    <w:name w:val="E98AED6ECD1B4525A6767917923A7D55"/>
    <w:rsid w:val="00D62278"/>
  </w:style>
  <w:style w:type="paragraph" w:customStyle="1" w:styleId="2255F3D77E20462380A60C6E8529A7B8">
    <w:name w:val="2255F3D77E20462380A60C6E8529A7B8"/>
    <w:rsid w:val="00D62278"/>
  </w:style>
  <w:style w:type="paragraph" w:customStyle="1" w:styleId="AC2C82AC066A45979BB044204560AE23">
    <w:name w:val="AC2C82AC066A45979BB044204560AE23"/>
    <w:rsid w:val="00D62278"/>
  </w:style>
  <w:style w:type="paragraph" w:customStyle="1" w:styleId="2C6CBFF265E04A2E86C18008DB63A605">
    <w:name w:val="2C6CBFF265E04A2E86C18008DB63A605"/>
    <w:rsid w:val="00D62278"/>
  </w:style>
  <w:style w:type="paragraph" w:customStyle="1" w:styleId="661CCEEC974445E3A9D9C41F9858DA9A">
    <w:name w:val="661CCEEC974445E3A9D9C41F9858DA9A"/>
    <w:rsid w:val="00D62278"/>
  </w:style>
  <w:style w:type="paragraph" w:customStyle="1" w:styleId="BD20C09570754D96A660235B74F211F44">
    <w:name w:val="BD20C09570754D96A660235B74F211F44"/>
    <w:rsid w:val="00D62278"/>
    <w:rPr>
      <w:rFonts w:eastAsiaTheme="minorHAnsi"/>
    </w:rPr>
  </w:style>
  <w:style w:type="paragraph" w:customStyle="1" w:styleId="B410BED62D194E5FAE102B4C395B7054">
    <w:name w:val="B410BED62D194E5FAE102B4C395B7054"/>
    <w:rsid w:val="003B3743"/>
  </w:style>
  <w:style w:type="paragraph" w:customStyle="1" w:styleId="ABCAA6A9B1AA4E4F844E3FAF089A618B">
    <w:name w:val="ABCAA6A9B1AA4E4F844E3FAF089A618B"/>
    <w:rsid w:val="003B3743"/>
  </w:style>
  <w:style w:type="paragraph" w:customStyle="1" w:styleId="E54EAFB307B7498D9F1DA2E9EF1B432F">
    <w:name w:val="E54EAFB307B7498D9F1DA2E9EF1B432F"/>
    <w:rsid w:val="003B3743"/>
  </w:style>
  <w:style w:type="paragraph" w:customStyle="1" w:styleId="8BCD4BDF4DA6411F9A29580C747D3743">
    <w:name w:val="8BCD4BDF4DA6411F9A29580C747D3743"/>
    <w:rsid w:val="003B3743"/>
  </w:style>
  <w:style w:type="paragraph" w:customStyle="1" w:styleId="569EB7090000434FB00728882ED9C352">
    <w:name w:val="569EB7090000434FB00728882ED9C352"/>
    <w:rsid w:val="003B3743"/>
  </w:style>
  <w:style w:type="paragraph" w:customStyle="1" w:styleId="0EC4FA232EE44D87BDC947BF496DBF52">
    <w:name w:val="0EC4FA232EE44D87BDC947BF496DBF52"/>
    <w:rsid w:val="003B3743"/>
  </w:style>
  <w:style w:type="paragraph" w:customStyle="1" w:styleId="79995202FB2F4D2592BCB8F837AEEFFB">
    <w:name w:val="79995202FB2F4D2592BCB8F837AEEFFB"/>
    <w:rsid w:val="003B3743"/>
  </w:style>
  <w:style w:type="paragraph" w:customStyle="1" w:styleId="6FD80AE534B249DBBF2EFE3F6956F359">
    <w:name w:val="6FD80AE534B249DBBF2EFE3F6956F359"/>
    <w:rsid w:val="003B3743"/>
  </w:style>
  <w:style w:type="paragraph" w:customStyle="1" w:styleId="D1093434A7CB4D7192D840C7F710B279">
    <w:name w:val="D1093434A7CB4D7192D840C7F710B279"/>
    <w:rsid w:val="003B3743"/>
  </w:style>
  <w:style w:type="paragraph" w:customStyle="1" w:styleId="F2BA659F51DB4E8E9E94C6887FD0014A">
    <w:name w:val="F2BA659F51DB4E8E9E94C6887FD0014A"/>
    <w:rsid w:val="003B3743"/>
  </w:style>
  <w:style w:type="paragraph" w:customStyle="1" w:styleId="892D905EDDE24017A25E5F79244B4813">
    <w:name w:val="892D905EDDE24017A25E5F79244B4813"/>
    <w:rsid w:val="003B3743"/>
  </w:style>
  <w:style w:type="paragraph" w:customStyle="1" w:styleId="0988C10130B949DF9D4340A0CEF2A6AD">
    <w:name w:val="0988C10130B949DF9D4340A0CEF2A6AD"/>
    <w:rsid w:val="003B3743"/>
  </w:style>
  <w:style w:type="paragraph" w:customStyle="1" w:styleId="B21314AA03EC48F6A22B4F57C0B44031">
    <w:name w:val="B21314AA03EC48F6A22B4F57C0B44031"/>
    <w:rsid w:val="003B3743"/>
  </w:style>
  <w:style w:type="paragraph" w:customStyle="1" w:styleId="DF79CE4645A0464792CB415E41F3CDE1">
    <w:name w:val="DF79CE4645A0464792CB415E41F3CDE1"/>
    <w:rsid w:val="003B3743"/>
  </w:style>
  <w:style w:type="paragraph" w:customStyle="1" w:styleId="9F142216D4E5417189421D974930C702">
    <w:name w:val="9F142216D4E5417189421D974930C702"/>
    <w:rsid w:val="003B3743"/>
  </w:style>
  <w:style w:type="paragraph" w:customStyle="1" w:styleId="286B6420335349619639DAAB0FB56CA6">
    <w:name w:val="286B6420335349619639DAAB0FB56CA6"/>
    <w:rsid w:val="003B3743"/>
  </w:style>
  <w:style w:type="paragraph" w:customStyle="1" w:styleId="F647CEC75CC242D7853885C14E9CCECB">
    <w:name w:val="F647CEC75CC242D7853885C14E9CCECB"/>
    <w:rsid w:val="003B3743"/>
  </w:style>
  <w:style w:type="paragraph" w:customStyle="1" w:styleId="46FF76BC15544EB596C4622CE497A816">
    <w:name w:val="46FF76BC15544EB596C4622CE497A816"/>
    <w:rsid w:val="003B3743"/>
  </w:style>
  <w:style w:type="paragraph" w:customStyle="1" w:styleId="946B4A29C8D64CE79A15A0CD9AC356BA">
    <w:name w:val="946B4A29C8D64CE79A15A0CD9AC356BA"/>
    <w:rsid w:val="003B3743"/>
  </w:style>
  <w:style w:type="paragraph" w:customStyle="1" w:styleId="8A488CBFCA014EC98FE3FAC753BE1291">
    <w:name w:val="8A488CBFCA014EC98FE3FAC753BE1291"/>
    <w:rsid w:val="003B3743"/>
  </w:style>
  <w:style w:type="paragraph" w:customStyle="1" w:styleId="99C68D8FC1FA48FB8A0BA8041AE747CB">
    <w:name w:val="99C68D8FC1FA48FB8A0BA8041AE747CB"/>
    <w:rsid w:val="003B3743"/>
  </w:style>
  <w:style w:type="paragraph" w:customStyle="1" w:styleId="433ED586CE7F4109943E31885D87E2CD">
    <w:name w:val="433ED586CE7F4109943E31885D87E2CD"/>
    <w:rsid w:val="003B37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82E9B-CC24-4A0E-95BA-2910443C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Arsenault</dc:creator>
  <cp:keywords/>
  <dc:description/>
  <cp:lastModifiedBy>RPALTD</cp:lastModifiedBy>
  <cp:revision>3</cp:revision>
  <dcterms:created xsi:type="dcterms:W3CDTF">2017-10-17T19:42:00Z</dcterms:created>
  <dcterms:modified xsi:type="dcterms:W3CDTF">2018-07-30T19:31:00Z</dcterms:modified>
</cp:coreProperties>
</file>