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eastAsia="MS Gothic" w:hAnsi="Arial Narrow" w:cs="Times New Roman"/>
          <w:b/>
          <w:sz w:val="26"/>
          <w:szCs w:val="26"/>
        </w:rPr>
        <w:id w:val="-1785717106"/>
        <w:placeholder>
          <w:docPart w:val="DefaultPlaceholder_1081868574"/>
        </w:placeholder>
        <w:text/>
      </w:sdtPr>
      <w:sdtEndPr/>
      <w:sdtContent>
        <w:p w:rsidR="0076690A" w:rsidRPr="000E49CE" w:rsidRDefault="00CA3D56" w:rsidP="00C32F8F">
          <w:pPr>
            <w:jc w:val="center"/>
            <w:rPr>
              <w:rFonts w:ascii="Arial Narrow" w:eastAsia="MS Gothic" w:hAnsi="Arial Narrow" w:cs="Times New Roman"/>
              <w:b/>
              <w:sz w:val="26"/>
              <w:szCs w:val="26"/>
            </w:rPr>
          </w:pPr>
          <w:r w:rsidRPr="000E49CE">
            <w:rPr>
              <w:rFonts w:ascii="Arial Narrow" w:eastAsia="MS Gothic" w:hAnsi="Arial Narrow" w:cs="Times New Roman"/>
              <w:b/>
              <w:sz w:val="26"/>
              <w:szCs w:val="26"/>
            </w:rPr>
            <w:t>Falls</w:t>
          </w:r>
          <w:r w:rsidR="00C32F8F" w:rsidRPr="000E49CE">
            <w:rPr>
              <w:rFonts w:ascii="Arial Narrow" w:eastAsia="MS Gothic" w:hAnsi="Arial Narrow" w:cs="Times New Roman"/>
              <w:b/>
              <w:sz w:val="26"/>
              <w:szCs w:val="26"/>
            </w:rPr>
            <w:t xml:space="preserve"> Healthcare Plan</w:t>
          </w:r>
        </w:p>
      </w:sdtContent>
    </w:sdt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1133"/>
        <w:gridCol w:w="1040"/>
        <w:gridCol w:w="2803"/>
        <w:gridCol w:w="2085"/>
        <w:gridCol w:w="2792"/>
      </w:tblGrid>
      <w:tr w:rsidR="001928A9" w:rsidRPr="00A270E4" w:rsidTr="001928A9">
        <w:trPr>
          <w:tblHeader/>
          <w:jc w:val="center"/>
        </w:trPr>
        <w:tc>
          <w:tcPr>
            <w:tcW w:w="434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873813271"/>
              <w:lock w:val="contentLocked"/>
              <w:placeholder>
                <w:docPart w:val="1099F30BC97F4C2A929938A9B5C89510"/>
              </w:placeholder>
              <w:text/>
            </w:sdtPr>
            <w:sdtEndPr/>
            <w:sdtContent>
              <w:p w:rsidR="001928A9" w:rsidRPr="00A270E4" w:rsidRDefault="001928A9" w:rsidP="000F7B2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Name:</w:t>
                </w:r>
              </w:p>
            </w:sdtContent>
          </w:sdt>
        </w:tc>
        <w:tc>
          <w:tcPr>
            <w:tcW w:w="2306" w:type="pct"/>
            <w:gridSpan w:val="3"/>
          </w:tcPr>
          <w:p w:rsidR="001928A9" w:rsidRPr="00A270E4" w:rsidRDefault="003578EA" w:rsidP="000F7B2D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4352056"/>
                <w:placeholder>
                  <w:docPart w:val="8DE63A65F47447A994C5F0609813648C"/>
                </w:placeholder>
                <w:showingPlcHdr/>
                <w15:appearance w15:val="hidden"/>
              </w:sdtPr>
              <w:sdtEndPr/>
              <w:sdtContent>
                <w:r w:rsidR="001928A9" w:rsidRPr="00A270E4">
                  <w:rPr>
                    <w:rFonts w:ascii="Arial Narrow" w:eastAsia="MS Gothic" w:hAnsi="Arial Narrow" w:cs="Times New Roman"/>
                    <w:highlight w:val="yellow"/>
                  </w:rPr>
                  <w:t>FirstName LastName</w:t>
                </w:r>
              </w:sdtContent>
            </w:sdt>
          </w:p>
        </w:tc>
        <w:tc>
          <w:tcPr>
            <w:tcW w:w="96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421450613"/>
              <w:lock w:val="contentLocked"/>
              <w:placeholder>
                <w:docPart w:val="1099F30BC97F4C2A929938A9B5C89510"/>
              </w:placeholder>
              <w:text/>
            </w:sdtPr>
            <w:sdtEndPr/>
            <w:sdtContent>
              <w:p w:rsidR="001928A9" w:rsidRPr="00A270E4" w:rsidRDefault="001928A9" w:rsidP="000F7B2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Date of Birth:</w:t>
                </w:r>
              </w:p>
            </w:sdtContent>
          </w:sdt>
        </w:tc>
        <w:tc>
          <w:tcPr>
            <w:tcW w:w="1294" w:type="pct"/>
          </w:tcPr>
          <w:p w:rsidR="001928A9" w:rsidRPr="00A270E4" w:rsidRDefault="003578EA" w:rsidP="003B3BAF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15359816"/>
                <w:placeholder>
                  <w:docPart w:val="FBE938AD951E4DCFAD4C5199FB1EED1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3BAF" w:rsidRPr="003B3BAF">
                  <w:rPr>
                    <w:rFonts w:ascii="Arial Narrow" w:eastAsia="MS Gothic" w:hAnsi="Arial Narrow" w:cs="Times New Roman"/>
                    <w:highlight w:val="yellow"/>
                  </w:rPr>
                  <w:t>Enter DOB Here</w:t>
                </w:r>
              </w:sdtContent>
            </w:sdt>
          </w:p>
        </w:tc>
      </w:tr>
      <w:tr w:rsidR="00C32F8F" w:rsidRPr="000E49CE" w:rsidTr="00287706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896194269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0E49CE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>These are my diagnoses</w:t>
                </w:r>
                <w:r w:rsidR="00CA3D56" w:rsidRPr="000E49CE">
                  <w:rPr>
                    <w:rFonts w:ascii="Arial Narrow" w:eastAsia="MS Gothic" w:hAnsi="Arial Narrow" w:cs="Times New Roman"/>
                    <w:b/>
                  </w:rPr>
                  <w:t xml:space="preserve"> that increase my risk of falls</w:t>
                </w:r>
                <w:r w:rsidRPr="000E49CE">
                  <w:rPr>
                    <w:rFonts w:ascii="Arial Narrow" w:eastAsia="MS Gothic" w:hAnsi="Arial Narrow" w:cs="Times New Roman"/>
                    <w:b/>
                  </w:rPr>
                  <w:t>:</w:t>
                </w:r>
              </w:p>
            </w:sdtContent>
          </w:sdt>
        </w:tc>
        <w:tc>
          <w:tcPr>
            <w:tcW w:w="3559" w:type="pct"/>
            <w:gridSpan w:val="3"/>
          </w:tcPr>
          <w:sdt>
            <w:sdtPr>
              <w:rPr>
                <w:rFonts w:ascii="Arial Narrow" w:eastAsia="MS Gothic" w:hAnsi="Arial Narrow" w:cs="Times New Roman"/>
                <w:highlight w:val="yellow"/>
              </w:rPr>
              <w:id w:val="-1081678488"/>
              <w:placeholder>
                <w:docPart w:val="DefaultPlaceholder_1081868574"/>
              </w:placeholder>
            </w:sdtPr>
            <w:sdtEndPr>
              <w:rPr>
                <w:highlight w:val="none"/>
              </w:rPr>
            </w:sdtEndPr>
            <w:sdtContent>
              <w:p w:rsidR="00C32F8F" w:rsidRPr="000E49CE" w:rsidRDefault="001928A9" w:rsidP="00C94435">
                <w:pPr>
                  <w:rPr>
                    <w:rFonts w:ascii="Arial Narrow" w:eastAsia="MS Gothic" w:hAnsi="Arial Narrow" w:cs="Times New Roman"/>
                  </w:rPr>
                </w:pPr>
                <w:r w:rsidRPr="00C94435">
                  <w:rPr>
                    <w:rFonts w:ascii="Arial Narrow" w:eastAsia="MS Gothic" w:hAnsi="Arial Narrow" w:cs="Times New Roman"/>
                    <w:highlight w:val="yellow"/>
                  </w:rPr>
                  <w:t>List all diagnoses</w:t>
                </w:r>
                <w:r w:rsidR="004F72A8">
                  <w:rPr>
                    <w:rFonts w:ascii="Arial Narrow" w:eastAsia="MS Gothic" w:hAnsi="Arial Narrow" w:cs="Times New Roman"/>
                    <w:highlight w:val="yellow"/>
                  </w:rPr>
                  <w:t xml:space="preserve"> that increase risk of falls, or indicate if there are none.</w:t>
                </w:r>
              </w:p>
            </w:sdtContent>
          </w:sdt>
        </w:tc>
      </w:tr>
      <w:tr w:rsidR="001928A9" w:rsidRPr="00A270E4" w:rsidTr="001928A9">
        <w:trPr>
          <w:jc w:val="center"/>
        </w:trPr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88742240"/>
              <w:lock w:val="contentLocked"/>
              <w:placeholder>
                <w:docPart w:val="7607FA87379745D1853A7BD508C26543"/>
              </w:placeholder>
              <w:text/>
            </w:sdtPr>
            <w:sdtEndPr/>
            <w:sdtContent>
              <w:p w:rsidR="001928A9" w:rsidRPr="00A270E4" w:rsidRDefault="001928A9" w:rsidP="000F7B2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I am allergic to these things:</w:t>
                </w:r>
              </w:p>
            </w:sdtContent>
          </w:sdt>
        </w:tc>
        <w:tc>
          <w:tcPr>
            <w:tcW w:w="3559" w:type="pct"/>
            <w:gridSpan w:val="3"/>
          </w:tcPr>
          <w:p w:rsidR="001928A9" w:rsidRPr="00A270E4" w:rsidRDefault="003578EA" w:rsidP="000F7B2D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70533055"/>
                <w:placeholder>
                  <w:docPart w:val="E78036B52139457BAAE4BC157B740ED0"/>
                </w:placeholder>
                <w:showingPlcHdr/>
                <w15:appearance w15:val="hidden"/>
              </w:sdtPr>
              <w:sdtEndPr/>
              <w:sdtContent>
                <w:r w:rsidR="001928A9" w:rsidRPr="00A270E4">
                  <w:rPr>
                    <w:rFonts w:ascii="Arial Narrow" w:eastAsia="MS Gothic" w:hAnsi="Arial Narrow" w:cs="Times New Roman"/>
                    <w:highlight w:val="yellow"/>
                  </w:rPr>
                  <w:t>List all known allergies and sensitivitie</w:t>
                </w:r>
                <w:r w:rsidR="001928A9">
                  <w:rPr>
                    <w:rFonts w:ascii="Arial Narrow" w:eastAsia="MS Gothic" w:hAnsi="Arial Narrow" w:cs="Times New Roman"/>
                    <w:highlight w:val="yellow"/>
                  </w:rPr>
                  <w:t>s, or note if there are none</w:t>
                </w:r>
              </w:sdtContent>
            </w:sdt>
          </w:p>
        </w:tc>
      </w:tr>
      <w:tr w:rsidR="001928A9" w:rsidRPr="00A270E4" w:rsidTr="001928A9">
        <w:trPr>
          <w:jc w:val="center"/>
        </w:trPr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087688963"/>
              <w:lock w:val="contentLocked"/>
              <w:placeholder>
                <w:docPart w:val="7607FA87379745D1853A7BD508C26543"/>
              </w:placeholder>
              <w:text/>
            </w:sdtPr>
            <w:sdtEndPr/>
            <w:sdtContent>
              <w:p w:rsidR="001928A9" w:rsidRPr="00A270E4" w:rsidRDefault="001928A9" w:rsidP="000F7B2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 goal of this Healthcare Plan is:</w:t>
                </w:r>
              </w:p>
            </w:sdtContent>
          </w:sdt>
        </w:tc>
        <w:tc>
          <w:tcPr>
            <w:tcW w:w="3559" w:type="pct"/>
            <w:gridSpan w:val="3"/>
          </w:tcPr>
          <w:p w:rsidR="00164BBD" w:rsidRDefault="003578EA" w:rsidP="00164BBD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3593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BBD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4BBD">
              <w:rPr>
                <w:rFonts w:ascii="Arial Narrow" w:eastAsia="MS Gothic" w:hAnsi="Arial Narrow" w:cs="Times New Roman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2142144796"/>
                <w:lock w:val="contentLocked"/>
                <w:placeholder>
                  <w:docPart w:val="300FA362B45548EFA40E42EEAABAF7DD"/>
                </w:placeholder>
                <w:text/>
              </w:sdtPr>
              <w:sdtEndPr/>
              <w:sdtContent>
                <w:r w:rsidR="00164BBD" w:rsidRPr="00F35387">
                  <w:rPr>
                    <w:rFonts w:ascii="Arial Narrow" w:hAnsi="Arial Narrow"/>
                  </w:rPr>
                  <w:t>I will remain free of falls for</w:t>
                </w:r>
              </w:sdtContent>
            </w:sdt>
            <w:r w:rsidR="00164BBD" w:rsidRPr="0043296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508518912"/>
                <w:placeholder>
                  <w:docPart w:val="300FA362B45548EFA40E42EEAABAF7DD"/>
                </w:placeholder>
              </w:sdtPr>
              <w:sdtEndPr/>
              <w:sdtContent>
                <w:r w:rsidR="00164BBD" w:rsidRPr="00261B5D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</w:t>
                </w:r>
                <w:r w:rsidR="00164BBD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# </w:t>
                </w:r>
                <w:proofErr w:type="gramStart"/>
                <w:r w:rsidR="00164BBD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days/months</w:t>
                </w:r>
                <w:proofErr w:type="gramEnd"/>
                <w:r w:rsidR="00164BBD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.</w:t>
                </w:r>
              </w:sdtContent>
            </w:sdt>
            <w:r w:rsidR="00164BBD" w:rsidRPr="00164BBD">
              <w:rPr>
                <w:rFonts w:ascii="Arial Narrow" w:eastAsia="MS Gothic" w:hAnsi="Arial Narrow" w:cs="Times New Roman"/>
              </w:rPr>
              <w:t xml:space="preserve"> </w:t>
            </w:r>
          </w:p>
          <w:p w:rsidR="001928A9" w:rsidRPr="00A270E4" w:rsidRDefault="003578EA" w:rsidP="00164BBD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5233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BBD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4BB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637071485"/>
                <w:placeholder>
                  <w:docPart w:val="D20513E4786B475E8FC91B384A54EF0C"/>
                </w:placeholder>
                <w:showingPlcHdr/>
                <w15:appearance w15:val="hidden"/>
              </w:sdtPr>
              <w:sdtEndPr/>
              <w:sdtContent>
                <w:r w:rsidR="00164BBD" w:rsidRPr="00164BBD">
                  <w:rPr>
                    <w:rFonts w:ascii="Arial Narrow" w:hAnsi="Arial Narrow"/>
                    <w:highlight w:val="yellow"/>
                  </w:rPr>
                  <w:t>Describe any other goal related to helping me remain free of injuries from falls.</w:t>
                </w:r>
              </w:sdtContent>
            </w:sdt>
          </w:p>
        </w:tc>
      </w:tr>
      <w:tr w:rsidR="004E0AB9" w:rsidRPr="000E49CE" w:rsidTr="00287706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45948543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0E49CE" w:rsidRDefault="004E0A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>Progress in the past year:</w:t>
                </w:r>
              </w:p>
            </w:sdtContent>
          </w:sdt>
        </w:tc>
        <w:tc>
          <w:tcPr>
            <w:tcW w:w="3559" w:type="pct"/>
            <w:gridSpan w:val="3"/>
          </w:tcPr>
          <w:sdt>
            <w:sdtPr>
              <w:rPr>
                <w:rFonts w:ascii="Arial Narrow" w:eastAsia="MS Gothic" w:hAnsi="Arial Narrow" w:cs="Times New Roman"/>
              </w:rPr>
              <w:id w:val="845981702"/>
              <w:placeholder>
                <w:docPart w:val="DefaultPlaceholder_1081868574"/>
              </w:placeholder>
            </w:sdtPr>
            <w:sdtEndPr/>
            <w:sdtContent>
              <w:p w:rsidR="004E0AB9" w:rsidRPr="000E49CE" w:rsidRDefault="001928A9" w:rsidP="00C94435">
                <w:pPr>
                  <w:rPr>
                    <w:rFonts w:ascii="Arial Narrow" w:eastAsia="MS Gothic" w:hAnsi="Arial Narrow" w:cs="Times New Roman"/>
                  </w:rPr>
                </w:pPr>
                <w:r w:rsidRPr="00C94435">
                  <w:rPr>
                    <w:rFonts w:ascii="Arial Narrow" w:eastAsia="MS Gothic" w:hAnsi="Arial Narrow" w:cs="Times New Roman"/>
                    <w:highlight w:val="yellow"/>
                  </w:rPr>
                  <w:t>How many times have I fallen in the past year and how does this compare with the year before?</w:t>
                </w:r>
              </w:p>
            </w:sdtContent>
          </w:sdt>
        </w:tc>
      </w:tr>
      <w:tr w:rsidR="0032119C" w:rsidRPr="000E49CE" w:rsidTr="0032119C">
        <w:tblPrEx>
          <w:jc w:val="left"/>
        </w:tblPrEx>
        <w:tc>
          <w:tcPr>
            <w:tcW w:w="5000" w:type="pct"/>
            <w:gridSpan w:val="6"/>
            <w:shd w:val="clear" w:color="auto" w:fill="000000" w:themeFill="text1"/>
          </w:tcPr>
          <w:p w:rsidR="001928A9" w:rsidRDefault="001928A9" w:rsidP="0032119C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358590232"/>
              <w:placeholder>
                <w:docPart w:val="DefaultPlaceholder_1081868574"/>
              </w:placeholder>
              <w:text/>
            </w:sdtPr>
            <w:sdtEndPr/>
            <w:sdtContent>
              <w:p w:rsidR="0032119C" w:rsidRDefault="0032119C" w:rsidP="0032119C">
                <w:pP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 an EMERGENCY</w:t>
                </w:r>
              </w:p>
            </w:sdtContent>
          </w:sdt>
          <w:p w:rsidR="001928A9" w:rsidRPr="000E49CE" w:rsidRDefault="001928A9" w:rsidP="0032119C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58055540"/>
              <w:placeholder>
                <w:docPart w:val="DefaultPlaceholder_1081868574"/>
              </w:placeholder>
              <w:text/>
            </w:sdtPr>
            <w:sdtEndPr/>
            <w:sdtContent>
              <w:p w:rsidR="0032119C" w:rsidRPr="000E49CE" w:rsidRDefault="0032119C" w:rsidP="0032119C">
                <w:pPr>
                  <w:pStyle w:val="ListParagraph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Call 911 IMMEDIATELY </w:t>
                </w:r>
                <w:r w:rsidR="001928A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if</w:t>
                </w:r>
                <w:r w:rsidRPr="000E49CE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:</w:t>
                </w:r>
              </w:p>
            </w:sdtContent>
          </w:sdt>
          <w:p w:rsidR="0032119C" w:rsidRPr="000E49CE" w:rsidRDefault="0032119C" w:rsidP="0032119C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0E49CE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1928A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390149537"/>
                <w:placeholder>
                  <w:docPart w:val="DefaultPlaceholder_1081868574"/>
                </w:placeholder>
                <w:text/>
              </w:sdtPr>
              <w:sdtEndPr/>
              <w:sdtContent>
                <w:r w:rsidR="001928A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 l</w:t>
                </w:r>
                <w:r w:rsidRPr="000E49CE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ose consciousness (become unresponsive)</w:t>
                </w:r>
                <w:r w:rsidR="001928A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.</w:t>
                </w:r>
              </w:sdtContent>
            </w:sdt>
          </w:p>
          <w:p w:rsidR="0032119C" w:rsidRPr="000E49CE" w:rsidRDefault="0032119C" w:rsidP="0032119C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0E49CE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1928A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461224147"/>
                <w:placeholder>
                  <w:docPart w:val="DefaultPlaceholder_1081868574"/>
                </w:placeholder>
                <w:text/>
              </w:sdtPr>
              <w:sdtEndPr/>
              <w:sdtContent>
                <w:r w:rsidR="001928A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 h</w:t>
                </w:r>
                <w:r w:rsidRPr="000E49CE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ave an injury that cannot be treated with basic First Aid (including suspected fracture)</w:t>
                </w:r>
                <w:r w:rsidR="001928A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.</w:t>
                </w:r>
              </w:sdtContent>
            </w:sdt>
          </w:p>
          <w:p w:rsidR="0032119C" w:rsidRPr="000E49CE" w:rsidRDefault="0032119C" w:rsidP="0032119C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0E49CE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1928A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831956569"/>
                <w:placeholder>
                  <w:docPart w:val="DefaultPlaceholder_1081868574"/>
                </w:placeholder>
                <w:text/>
              </w:sdtPr>
              <w:sdtEndPr/>
              <w:sdtContent>
                <w:r w:rsidR="001928A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 h</w:t>
                </w:r>
                <w:r w:rsidRPr="000E49CE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ave hit my head</w:t>
                </w:r>
                <w:r w:rsidR="001928A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.</w:t>
                </w:r>
              </w:sdtContent>
            </w:sdt>
          </w:p>
          <w:p w:rsidR="0032119C" w:rsidRPr="000E49CE" w:rsidRDefault="0032119C" w:rsidP="0032119C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0E49CE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297725068"/>
                <w:placeholder>
                  <w:docPart w:val="DefaultPlaceholder_1081868574"/>
                </w:placeholder>
                <w:text/>
              </w:sdtPr>
              <w:sdtEndPr/>
              <w:sdtContent>
                <w:r w:rsidR="001928A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 I i</w:t>
                </w:r>
                <w:r w:rsidRPr="000E49CE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ndicate that I am in pain and you cannot tell what is causing it</w:t>
                </w:r>
                <w:r w:rsidR="001928A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.</w:t>
                </w:r>
              </w:sdtContent>
            </w:sdt>
          </w:p>
          <w:p w:rsidR="0032119C" w:rsidRPr="000E49CE" w:rsidRDefault="0032119C" w:rsidP="0032119C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0E49CE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1928A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561753207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0E49CE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 have fallen during a seizure</w:t>
                </w:r>
                <w:r w:rsidR="001928A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.</w:t>
                </w:r>
              </w:sdtContent>
            </w:sdt>
          </w:p>
          <w:p w:rsidR="0032119C" w:rsidRDefault="0032119C" w:rsidP="0032119C">
            <w:pPr>
              <w:ind w:left="72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0E49CE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4F72A8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363873786"/>
                <w:placeholder>
                  <w:docPart w:val="DefaultPlaceholder_1081868574"/>
                </w:placeholder>
              </w:sdtPr>
              <w:sdtEndPr>
                <w:rPr>
                  <w:highlight w:val="red"/>
                </w:rPr>
              </w:sdtEndPr>
              <w:sdtContent>
                <w:r w:rsidR="001928A9" w:rsidRPr="00C94435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Describe any additional instructions here.</w:t>
                </w:r>
              </w:sdtContent>
            </w:sdt>
          </w:p>
          <w:p w:rsidR="001928A9" w:rsidRPr="000E49CE" w:rsidRDefault="001928A9" w:rsidP="0032119C">
            <w:pPr>
              <w:ind w:left="720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32119C" w:rsidRPr="000E49CE" w:rsidTr="0032119C">
        <w:tblPrEx>
          <w:jc w:val="left"/>
        </w:tblPrEx>
        <w:tc>
          <w:tcPr>
            <w:tcW w:w="5000" w:type="pct"/>
            <w:gridSpan w:val="6"/>
            <w:shd w:val="clear" w:color="auto" w:fill="000000" w:themeFill="text1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066731835"/>
              <w:placeholder>
                <w:docPart w:val="DefaultPlaceholder_1081868574"/>
              </w:placeholder>
              <w:text/>
            </w:sdtPr>
            <w:sdtEndPr/>
            <w:sdtContent>
              <w:p w:rsidR="001928A9" w:rsidRDefault="0032119C" w:rsidP="0032119C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 xml:space="preserve">DO NOT MAKE NOTIFICATION PHONE CALLS UNTIL </w:t>
                </w:r>
              </w:p>
            </w:sdtContent>
          </w:sdt>
          <w:sdt>
            <w:sdtPr>
              <w:rPr>
                <w:rFonts w:ascii="Arial Narrow" w:eastAsia="MS Gothic" w:hAnsi="Arial Narrow" w:cs="Times New Roman"/>
                <w:b/>
              </w:rPr>
              <w:id w:val="1170217372"/>
              <w:placeholder>
                <w:docPart w:val="DefaultPlaceholder_1081868574"/>
              </w:placeholder>
              <w:text/>
            </w:sdtPr>
            <w:sdtEndPr/>
            <w:sdtContent>
              <w:p w:rsidR="0032119C" w:rsidRDefault="0032119C" w:rsidP="0032119C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>I AM STABLE AND/OR EMERGENCY SERVICES HAVE BEEN NOTIFIED.</w:t>
                </w:r>
              </w:p>
            </w:sdtContent>
          </w:sdt>
          <w:p w:rsidR="001928A9" w:rsidRPr="000E49CE" w:rsidRDefault="001928A9" w:rsidP="0032119C">
            <w:pPr>
              <w:jc w:val="center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32119C" w:rsidRPr="000E49CE" w:rsidTr="0032119C">
        <w:tblPrEx>
          <w:jc w:val="left"/>
        </w:tblPrEx>
        <w:tc>
          <w:tcPr>
            <w:tcW w:w="5000" w:type="pct"/>
            <w:gridSpan w:val="6"/>
            <w:shd w:val="clear" w:color="auto" w:fill="D9D9D9" w:themeFill="background1" w:themeFillShade="D9"/>
          </w:tcPr>
          <w:p w:rsidR="001928A9" w:rsidRDefault="001928A9" w:rsidP="001928A9">
            <w:pPr>
              <w:ind w:left="697" w:right="697"/>
              <w:jc w:val="center"/>
              <w:rPr>
                <w:rFonts w:ascii="Arial Narrow" w:eastAsia="MS Gothic" w:hAnsi="Arial Narrow" w:cs="Times New Roman"/>
                <w:b/>
              </w:rPr>
            </w:pPr>
          </w:p>
          <w:p w:rsidR="0032119C" w:rsidRDefault="003578EA" w:rsidP="001928A9">
            <w:pPr>
              <w:ind w:left="697" w:right="697"/>
              <w:jc w:val="center"/>
              <w:rPr>
                <w:rFonts w:ascii="Arial Narrow" w:eastAsia="MS Gothic" w:hAnsi="Arial Narrow" w:cs="Times New Roman"/>
                <w:b/>
              </w:rPr>
            </w:pPr>
            <w:sdt>
              <w:sdtPr>
                <w:rPr>
                  <w:rFonts w:ascii="Arial Narrow" w:eastAsia="MS Gothic" w:hAnsi="Arial Narrow" w:cs="Times New Roman"/>
                  <w:b/>
                </w:rPr>
                <w:id w:val="-1062635786"/>
                <w:placeholder>
                  <w:docPart w:val="DefaultPlaceholder_1081868574"/>
                </w:placeholder>
                <w:text/>
              </w:sdtPr>
              <w:sdtEndPr/>
              <w:sdtContent>
                <w:r w:rsidR="0032119C" w:rsidRPr="000E49CE">
                  <w:rPr>
                    <w:rFonts w:ascii="Arial Narrow" w:eastAsia="MS Gothic" w:hAnsi="Arial Narrow" w:cs="Times New Roman"/>
                    <w:b/>
                  </w:rPr>
                  <w:t>ALWAYS HELP ME SEEK MEDICAL ATTENTION AFTER ANY FALL, EVEN IF MY FALL HAS NOT</w:t>
                </w:r>
              </w:sdtContent>
            </w:sdt>
            <w:r w:rsidR="0032119C" w:rsidRPr="000E49CE">
              <w:rPr>
                <w:rFonts w:ascii="Arial Narrow" w:eastAsia="MS Gothic" w:hAnsi="Arial Narrow" w:cs="Times New Roman"/>
                <w:b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</w:rPr>
                <w:id w:val="99387679"/>
                <w:placeholder>
                  <w:docPart w:val="DefaultPlaceholder_1081868574"/>
                </w:placeholder>
                <w:text/>
              </w:sdtPr>
              <w:sdtEndPr/>
              <w:sdtContent>
                <w:r w:rsidR="0032119C" w:rsidRPr="000E49CE">
                  <w:rPr>
                    <w:rFonts w:ascii="Arial Narrow" w:eastAsia="MS Gothic" w:hAnsi="Arial Narrow" w:cs="Times New Roman"/>
                    <w:b/>
                  </w:rPr>
                  <w:t>RESULTED IN A MEDICAL EMERGENCY. FOLLOW UP WITH MY PCP OR URGENT CARE TO MAKE SURE I</w:t>
                </w:r>
              </w:sdtContent>
            </w:sdt>
            <w:r w:rsidR="0032119C" w:rsidRPr="000E49CE">
              <w:rPr>
                <w:rFonts w:ascii="Arial Narrow" w:eastAsia="MS Gothic" w:hAnsi="Arial Narrow" w:cs="Times New Roman"/>
                <w:b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</w:rPr>
                <w:id w:val="-940600789"/>
                <w:placeholder>
                  <w:docPart w:val="DefaultPlaceholder_1081868574"/>
                </w:placeholder>
                <w:text/>
              </w:sdtPr>
              <w:sdtEndPr/>
              <w:sdtContent>
                <w:r w:rsidR="0032119C" w:rsidRPr="000E49CE">
                  <w:rPr>
                    <w:rFonts w:ascii="Arial Narrow" w:eastAsia="MS Gothic" w:hAnsi="Arial Narrow" w:cs="Times New Roman"/>
                    <w:b/>
                  </w:rPr>
                  <w:t>DO NOT HAVE AN INJURY THAT SUPPORTERS CANNOT SEE.</w:t>
                </w:r>
              </w:sdtContent>
            </w:sdt>
          </w:p>
          <w:p w:rsidR="001928A9" w:rsidRPr="000E49CE" w:rsidRDefault="001928A9" w:rsidP="0032119C">
            <w:pPr>
              <w:jc w:val="center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C32F8F" w:rsidRPr="000E49CE" w:rsidTr="00287706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655565990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0E49CE" w:rsidRDefault="00DA3B1E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>S</w:t>
                </w:r>
                <w:r w:rsidR="0070353B" w:rsidRPr="000E49CE">
                  <w:rPr>
                    <w:rFonts w:ascii="Arial Narrow" w:eastAsia="MS Gothic" w:hAnsi="Arial Narrow" w:cs="Times New Roman"/>
                    <w:b/>
                  </w:rPr>
                  <w:t>upporters should be aware these things about me that</w:t>
                </w:r>
                <w:r w:rsidRPr="000E49CE">
                  <w:rPr>
                    <w:rFonts w:ascii="Arial Narrow" w:eastAsia="MS Gothic" w:hAnsi="Arial Narrow" w:cs="Times New Roman"/>
                    <w:b/>
                  </w:rPr>
                  <w:t xml:space="preserve"> make it more likely that I will fall:</w:t>
                </w:r>
              </w:p>
            </w:sdtContent>
          </w:sdt>
        </w:tc>
        <w:tc>
          <w:tcPr>
            <w:tcW w:w="3559" w:type="pct"/>
            <w:gridSpan w:val="3"/>
          </w:tcPr>
          <w:p w:rsidR="00DA3B1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910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8F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717353929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2E34" w:rsidRPr="000E49CE">
                  <w:rPr>
                    <w:rFonts w:ascii="Arial Narrow" w:eastAsia="MS Gothic" w:hAnsi="Arial Narrow" w:cs="Times New Roman"/>
                  </w:rPr>
                  <w:t>I</w:t>
                </w:r>
                <w:r w:rsidR="00DA3B1E" w:rsidRPr="000E49CE">
                  <w:rPr>
                    <w:rFonts w:ascii="Arial Narrow" w:eastAsia="MS Gothic" w:hAnsi="Arial Narrow" w:cs="Times New Roman"/>
                  </w:rPr>
                  <w:t xml:space="preserve"> am not able to walk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A3B1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6343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3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384333359"/>
                <w:placeholder>
                  <w:docPart w:val="DefaultPlaceholder_1081868574"/>
                </w:placeholder>
                <w:text/>
              </w:sdtPr>
              <w:sdtEndPr/>
              <w:sdtContent>
                <w:r w:rsidR="00DA3B1E" w:rsidRPr="000E49CE">
                  <w:rPr>
                    <w:rFonts w:ascii="Arial Narrow" w:eastAsia="MS Gothic" w:hAnsi="Arial Narrow" w:cs="Times New Roman"/>
                  </w:rPr>
                  <w:t>I have weakness in my legs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EF7C25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738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25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896003393"/>
                <w:placeholder>
                  <w:docPart w:val="DefaultPlaceholder_1081868574"/>
                </w:placeholder>
                <w:text/>
              </w:sdtPr>
              <w:sdtEndPr/>
              <w:sdtContent>
                <w:r w:rsidR="00EF7C25" w:rsidRPr="000E49CE">
                  <w:rPr>
                    <w:rFonts w:ascii="Arial Narrow" w:eastAsia="MS Gothic" w:hAnsi="Arial Narrow" w:cs="Times New Roman"/>
                  </w:rPr>
                  <w:t>I have peripheral neuropathy (weakness, numbness, and/or pain in my feet and hands)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EF7C25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92182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25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916847867"/>
                <w:placeholder>
                  <w:docPart w:val="DefaultPlaceholder_1081868574"/>
                </w:placeholder>
                <w:text/>
              </w:sdtPr>
              <w:sdtEndPr/>
              <w:sdtContent>
                <w:r w:rsidR="00EF7C25" w:rsidRPr="000E49CE">
                  <w:rPr>
                    <w:rFonts w:ascii="Arial Narrow" w:eastAsia="MS Gothic" w:hAnsi="Arial Narrow" w:cs="Times New Roman"/>
                  </w:rPr>
                  <w:t>I have diabetes, Parkinson’s disease, arthritis, dementia, or other diagnosis that affects my gait and balance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A3B1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8753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3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780420065"/>
                <w:placeholder>
                  <w:docPart w:val="DefaultPlaceholder_1081868574"/>
                </w:placeholder>
                <w:text/>
              </w:sdtPr>
              <w:sdtEndPr/>
              <w:sdtContent>
                <w:r w:rsidR="00DA3B1E" w:rsidRPr="000E49CE">
                  <w:rPr>
                    <w:rFonts w:ascii="Arial Narrow" w:eastAsia="MS Gothic" w:hAnsi="Arial Narrow" w:cs="Times New Roman"/>
                  </w:rPr>
                  <w:t>One side of my body is weaker than the other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A3B1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397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3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172149748"/>
                <w:placeholder>
                  <w:docPart w:val="DefaultPlaceholder_1081868574"/>
                </w:placeholder>
                <w:text/>
              </w:sdtPr>
              <w:sdtEndPr/>
              <w:sdtContent>
                <w:r w:rsidR="00DA3B1E" w:rsidRPr="000E49CE">
                  <w:rPr>
                    <w:rFonts w:ascii="Arial Narrow" w:eastAsia="MS Gothic" w:hAnsi="Arial Narrow" w:cs="Times New Roman"/>
                  </w:rPr>
                  <w:t>I have a seizure disorder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A3B1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01962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3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38553792"/>
                <w:placeholder>
                  <w:docPart w:val="DefaultPlaceholder_1081868574"/>
                </w:placeholder>
                <w:text/>
              </w:sdtPr>
              <w:sdtEndPr/>
              <w:sdtContent>
                <w:r w:rsidR="00DA3B1E" w:rsidRPr="000E49CE">
                  <w:rPr>
                    <w:rFonts w:ascii="Arial Narrow" w:eastAsia="MS Gothic" w:hAnsi="Arial Narrow" w:cs="Times New Roman"/>
                  </w:rPr>
                  <w:t>I have a visual impairment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A3B1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34794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3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82428673"/>
                <w:placeholder>
                  <w:docPart w:val="DefaultPlaceholder_1081868574"/>
                </w:placeholder>
                <w:text/>
              </w:sdtPr>
              <w:sdtEndPr/>
              <w:sdtContent>
                <w:r w:rsidR="00DA3B1E" w:rsidRPr="000E49CE">
                  <w:rPr>
                    <w:rFonts w:ascii="Arial Narrow" w:eastAsia="MS Gothic" w:hAnsi="Arial Narrow" w:cs="Times New Roman"/>
                  </w:rPr>
                  <w:t>I take medications that make me tired, dizzy, or weak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70353B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42083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3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333684159"/>
                <w:placeholder>
                  <w:docPart w:val="DefaultPlaceholder_1081868574"/>
                </w:placeholder>
                <w:text/>
              </w:sdtPr>
              <w:sdtEndPr/>
              <w:sdtContent>
                <w:r w:rsidR="0070353B" w:rsidRPr="000E49CE">
                  <w:rPr>
                    <w:rFonts w:ascii="Arial Narrow" w:eastAsia="MS Gothic" w:hAnsi="Arial Narrow" w:cs="Times New Roman"/>
                  </w:rPr>
                  <w:t>I take psychotropic medications</w:t>
                </w:r>
                <w:r w:rsidR="00EF7C25" w:rsidRPr="000E49CE">
                  <w:rPr>
                    <w:rFonts w:ascii="Arial Narrow" w:eastAsia="MS Gothic" w:hAnsi="Arial Narrow" w:cs="Times New Roman"/>
                  </w:rPr>
                  <w:t xml:space="preserve"> and/or seizure medications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70353B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5113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3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8510649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064F4" w:rsidRPr="000E49CE">
                  <w:rPr>
                    <w:rFonts w:ascii="Arial Narrow" w:eastAsia="MS Gothic" w:hAnsi="Arial Narrow" w:cs="Times New Roman"/>
                  </w:rPr>
                  <w:t>I have postural</w:t>
                </w:r>
                <w:r w:rsidR="0070353B" w:rsidRPr="000E49CE">
                  <w:rPr>
                    <w:rFonts w:ascii="Arial Narrow" w:eastAsia="MS Gothic" w:hAnsi="Arial Narrow" w:cs="Times New Roman"/>
                  </w:rPr>
                  <w:t xml:space="preserve"> hypotension (My blood pressure drops when I get up too quickly)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70353B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646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3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sdt>
              <w:sdtPr>
                <w:rPr>
                  <w:rFonts w:ascii="Arial Narrow" w:eastAsia="MS Gothic" w:hAnsi="Arial Narrow" w:cs="Times New Roman"/>
                </w:rPr>
                <w:id w:val="56068246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F72A8">
                  <w:rPr>
                    <w:rFonts w:ascii="Arial Narrow" w:eastAsia="MS Gothic" w:hAnsi="Arial Narrow" w:cs="Times New Roman"/>
                  </w:rPr>
                  <w:t xml:space="preserve"> </w:t>
                </w:r>
                <w:r w:rsidR="0070353B" w:rsidRPr="000E49CE">
                  <w:rPr>
                    <w:rFonts w:ascii="Arial Narrow" w:eastAsia="MS Gothic" w:hAnsi="Arial Narrow" w:cs="Times New Roman"/>
                  </w:rPr>
                  <w:t>I have chronic pain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EF7C25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6757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25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5186489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EF7C25" w:rsidRPr="000E49CE">
                  <w:rPr>
                    <w:rFonts w:ascii="Arial Narrow" w:eastAsia="MS Gothic" w:hAnsi="Arial Narrow" w:cs="Times New Roman"/>
                  </w:rPr>
                  <w:t>I have insomnia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EF7C25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580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25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9705225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EF7C25" w:rsidRPr="000E49CE">
                  <w:rPr>
                    <w:rFonts w:ascii="Arial Narrow" w:eastAsia="MS Gothic" w:hAnsi="Arial Narrow" w:cs="Times New Roman"/>
                  </w:rPr>
                  <w:t>I have urinary urgency (strong and sudden need to urinate)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0064F4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584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4F4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91434826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064F4" w:rsidRPr="000E49CE">
                  <w:rPr>
                    <w:rFonts w:ascii="Arial Narrow" w:eastAsia="MS Gothic" w:hAnsi="Arial Narrow" w:cs="Times New Roman"/>
                  </w:rPr>
                  <w:t>I have had a stroke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EF7C25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342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25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97614200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EF7C25" w:rsidRPr="000E49CE">
                  <w:rPr>
                    <w:rFonts w:ascii="Arial Narrow" w:eastAsia="MS Gothic" w:hAnsi="Arial Narrow" w:cs="Times New Roman"/>
                  </w:rPr>
                  <w:t>I move suddenly and impulsively and will not ask for help in standing or walking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B469D1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5522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D1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38441273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B469D1" w:rsidRPr="000E49CE">
                  <w:rPr>
                    <w:rFonts w:ascii="Arial Narrow" w:eastAsia="MS Gothic" w:hAnsi="Arial Narrow" w:cs="Times New Roman"/>
                  </w:rPr>
                  <w:t>I sometimes display combative or self-injurious behavior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C7E51" w:rsidRPr="000E49CE" w:rsidRDefault="003578EA" w:rsidP="004F72A8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215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53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6499599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7E51" w:rsidRPr="000E49CE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DC7E51" w:rsidRPr="000E49C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05106023"/>
                <w:placeholder>
                  <w:docPart w:val="DefaultPlaceholder_1081868574"/>
                </w:placeholder>
              </w:sdtPr>
              <w:sdtEndPr/>
              <w:sdtContent>
                <w:r w:rsidR="001928A9" w:rsidRPr="001928A9">
                  <w:rPr>
                    <w:rFonts w:ascii="Arial Narrow" w:eastAsia="MS Gothic" w:hAnsi="Arial Narrow" w:cs="Times New Roman"/>
                    <w:highlight w:val="yellow"/>
                  </w:rPr>
                  <w:t>Describe any other things about me that make it more likely I will fal</w:t>
                </w:r>
                <w:r w:rsidR="004F72A8">
                  <w:rPr>
                    <w:rFonts w:ascii="Arial Narrow" w:eastAsia="MS Gothic" w:hAnsi="Arial Narrow" w:cs="Times New Roman"/>
                    <w:highlight w:val="yellow"/>
                  </w:rPr>
                  <w:t>l, or indicate if there are none.</w:t>
                </w:r>
              </w:sdtContent>
            </w:sdt>
          </w:p>
        </w:tc>
      </w:tr>
      <w:tr w:rsidR="00287706" w:rsidRPr="000E49CE" w:rsidTr="00F9161D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56308792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F9161D" w:rsidRPr="000E49CE" w:rsidRDefault="0070353B" w:rsidP="00DA3B1E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>Supporters should be aware that these things about my en</w:t>
                </w:r>
                <w:r w:rsidR="00C13AAD" w:rsidRPr="000E49CE">
                  <w:rPr>
                    <w:rFonts w:ascii="Arial Narrow" w:eastAsia="MS Gothic" w:hAnsi="Arial Narrow" w:cs="Times New Roman"/>
                    <w:b/>
                  </w:rPr>
                  <w:t xml:space="preserve">vironment </w:t>
                </w:r>
                <w:r w:rsidR="007033FE" w:rsidRPr="000E49CE">
                  <w:rPr>
                    <w:rFonts w:ascii="Arial Narrow" w:eastAsia="MS Gothic" w:hAnsi="Arial Narrow" w:cs="Times New Roman"/>
                    <w:b/>
                  </w:rPr>
                  <w:t xml:space="preserve">and activities </w:t>
                </w:r>
                <w:r w:rsidR="00C13AAD" w:rsidRPr="000E49CE">
                  <w:rPr>
                    <w:rFonts w:ascii="Arial Narrow" w:eastAsia="MS Gothic" w:hAnsi="Arial Narrow" w:cs="Times New Roman"/>
                    <w:b/>
                  </w:rPr>
                  <w:t>increase my risk of falling:</w:t>
                </w:r>
              </w:p>
            </w:sdtContent>
          </w:sdt>
        </w:tc>
        <w:tc>
          <w:tcPr>
            <w:tcW w:w="3559" w:type="pct"/>
            <w:gridSpan w:val="3"/>
          </w:tcPr>
          <w:p w:rsidR="00C13AAD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6742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1D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9517912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033FE" w:rsidRPr="000E49CE">
                  <w:rPr>
                    <w:rFonts w:ascii="Arial Narrow" w:eastAsia="MS Gothic" w:hAnsi="Arial Narrow" w:cs="Times New Roman"/>
                  </w:rPr>
                  <w:t>Changes in the surface floor surfaces, such as from tile to carpet</w:t>
                </w:r>
              </w:sdtContent>
            </w:sdt>
          </w:p>
          <w:p w:rsidR="007033F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0725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E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1275087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033FE" w:rsidRPr="000E49CE">
                  <w:rPr>
                    <w:rFonts w:ascii="Arial Narrow" w:eastAsia="MS Gothic" w:hAnsi="Arial Narrow" w:cs="Times New Roman"/>
                  </w:rPr>
                  <w:t>Uneven ground in outside areas</w:t>
                </w:r>
              </w:sdtContent>
            </w:sdt>
          </w:p>
          <w:p w:rsidR="007033F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6852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E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55083130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033FE" w:rsidRPr="000E49CE">
                  <w:rPr>
                    <w:rFonts w:ascii="Arial Narrow" w:eastAsia="MS Gothic" w:hAnsi="Arial Narrow" w:cs="Times New Roman"/>
                  </w:rPr>
                  <w:t>Poor lighting</w:t>
                </w:r>
              </w:sdtContent>
            </w:sdt>
          </w:p>
          <w:p w:rsidR="007033F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090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E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74416447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033FE" w:rsidRPr="000E49CE">
                  <w:rPr>
                    <w:rFonts w:ascii="Arial Narrow" w:eastAsia="MS Gothic" w:hAnsi="Arial Narrow" w:cs="Times New Roman"/>
                  </w:rPr>
                  <w:t>Transitions from one position to another, including getting in and out of vehicles</w:t>
                </w:r>
              </w:sdtContent>
            </w:sdt>
          </w:p>
          <w:p w:rsidR="007033F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568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E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22255769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033FE" w:rsidRPr="000E49CE">
                  <w:rPr>
                    <w:rFonts w:ascii="Arial Narrow" w:eastAsia="MS Gothic" w:hAnsi="Arial Narrow" w:cs="Times New Roman"/>
                  </w:rPr>
                  <w:t>Transitions from one type of equipment to another, including wheelchairs and other positioning equipment</w:t>
                </w:r>
              </w:sdtContent>
            </w:sdt>
          </w:p>
          <w:p w:rsidR="007033F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4586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E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48636151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033FE" w:rsidRPr="000E49CE">
                  <w:rPr>
                    <w:rFonts w:ascii="Arial Narrow" w:eastAsia="MS Gothic" w:hAnsi="Arial Narrow" w:cs="Times New Roman"/>
                  </w:rPr>
                  <w:t>Cluttered environments</w:t>
                </w:r>
              </w:sdtContent>
            </w:sdt>
          </w:p>
          <w:p w:rsidR="007033F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3396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E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52743844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033FE" w:rsidRPr="000E49CE">
                  <w:rPr>
                    <w:rFonts w:ascii="Arial Narrow" w:eastAsia="MS Gothic" w:hAnsi="Arial Narrow" w:cs="Times New Roman"/>
                  </w:rPr>
                  <w:t>Stairs, especially those without handrails</w:t>
                </w:r>
              </w:sdtContent>
            </w:sdt>
          </w:p>
          <w:p w:rsidR="007033F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646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E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85619135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033FE" w:rsidRPr="000E49CE">
                  <w:rPr>
                    <w:rFonts w:ascii="Arial Narrow" w:eastAsia="MS Gothic" w:hAnsi="Arial Narrow" w:cs="Times New Roman"/>
                  </w:rPr>
                  <w:t>Wet surfaces, particularly in the bathroom</w:t>
                </w:r>
              </w:sdtContent>
            </w:sdt>
          </w:p>
          <w:p w:rsidR="00072247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84058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E8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2727434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72247" w:rsidRPr="000E49CE">
                  <w:rPr>
                    <w:rFonts w:ascii="Arial Narrow" w:eastAsia="MS Gothic" w:hAnsi="Arial Narrow" w:cs="Times New Roman"/>
                  </w:rPr>
                  <w:t>Lack of grab bars in the bathroom</w:t>
                </w:r>
              </w:sdtContent>
            </w:sdt>
          </w:p>
          <w:p w:rsidR="00EF7C25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1471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25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93956275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EF7C25" w:rsidRPr="000E49CE">
                  <w:rPr>
                    <w:rFonts w:ascii="Arial Narrow" w:eastAsia="MS Gothic" w:hAnsi="Arial Narrow" w:cs="Times New Roman"/>
                  </w:rPr>
                  <w:t>I use a cane or walker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7033F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8652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E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39874435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033FE" w:rsidRPr="000E49CE">
                  <w:rPr>
                    <w:rFonts w:ascii="Arial Narrow" w:eastAsia="MS Gothic" w:hAnsi="Arial Narrow" w:cs="Times New Roman"/>
                  </w:rPr>
                  <w:t>Noisy, chaotic, or otherwise distracting environments</w:t>
                </w:r>
              </w:sdtContent>
            </w:sdt>
          </w:p>
          <w:p w:rsidR="00287706" w:rsidRPr="000E49CE" w:rsidRDefault="003578EA" w:rsidP="00C94435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249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1D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2341203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F9161D" w:rsidRPr="000E49CE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F9161D" w:rsidRPr="000E49C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194374617"/>
                <w:placeholder>
                  <w:docPart w:val="DefaultPlaceholder_1081868574"/>
                </w:placeholder>
              </w:sdtPr>
              <w:sdtEndPr/>
              <w:sdtContent>
                <w:r w:rsidR="001928A9" w:rsidRPr="001928A9">
                  <w:rPr>
                    <w:rFonts w:ascii="Arial Narrow" w:eastAsia="MS Gothic" w:hAnsi="Arial Narrow" w:cs="Times New Roman"/>
                    <w:highlight w:val="yellow"/>
                  </w:rPr>
                  <w:t>Describe any other things about the environment or activities that make it more likely that I will fall</w:t>
                </w:r>
                <w:r w:rsidR="004F72A8">
                  <w:rPr>
                    <w:rFonts w:ascii="Arial Narrow" w:eastAsia="MS Gothic" w:hAnsi="Arial Narrow" w:cs="Times New Roman"/>
                    <w:highlight w:val="yellow"/>
                  </w:rPr>
                  <w:t>, or indicate if there are none.</w:t>
                </w:r>
              </w:sdtContent>
            </w:sdt>
          </w:p>
        </w:tc>
      </w:tr>
      <w:tr w:rsidR="00C27B4E" w:rsidRPr="000E49CE" w:rsidTr="00F9161D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44676540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27B4E" w:rsidRPr="000E49CE" w:rsidRDefault="00F9161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 xml:space="preserve">This is how to support me </w:t>
                </w:r>
                <w:r w:rsidR="007033FE" w:rsidRPr="000E49CE">
                  <w:rPr>
                    <w:rFonts w:ascii="Arial Narrow" w:eastAsia="MS Gothic" w:hAnsi="Arial Narrow" w:cs="Times New Roman"/>
                    <w:b/>
                  </w:rPr>
                  <w:t>to lower the risk of</w:t>
                </w:r>
                <w:r w:rsidR="00EF7C25" w:rsidRPr="000E49CE">
                  <w:rPr>
                    <w:rFonts w:ascii="Arial Narrow" w:eastAsia="MS Gothic" w:hAnsi="Arial Narrow" w:cs="Times New Roman"/>
                    <w:b/>
                  </w:rPr>
                  <w:t xml:space="preserve"> injury from</w:t>
                </w:r>
                <w:r w:rsidR="007033FE" w:rsidRPr="000E49CE">
                  <w:rPr>
                    <w:rFonts w:ascii="Arial Narrow" w:eastAsia="MS Gothic" w:hAnsi="Arial Narrow" w:cs="Times New Roman"/>
                    <w:b/>
                  </w:rPr>
                  <w:t xml:space="preserve"> falls:</w:t>
                </w:r>
              </w:p>
            </w:sdtContent>
          </w:sdt>
        </w:tc>
        <w:tc>
          <w:tcPr>
            <w:tcW w:w="3559" w:type="pct"/>
            <w:gridSpan w:val="3"/>
          </w:tcPr>
          <w:p w:rsidR="007033FE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108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1D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06421574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77CE8" w:rsidRPr="000E49CE">
                  <w:rPr>
                    <w:rFonts w:ascii="Arial Narrow" w:eastAsia="MS Gothic" w:hAnsi="Arial Narrow" w:cs="Times New Roman"/>
                  </w:rPr>
                  <w:t>Make sure that I am wearing pro</w:t>
                </w:r>
                <w:r w:rsidR="0058511B" w:rsidRPr="000E49CE">
                  <w:rPr>
                    <w:rFonts w:ascii="Arial Narrow" w:eastAsia="MS Gothic" w:hAnsi="Arial Narrow" w:cs="Times New Roman"/>
                  </w:rPr>
                  <w:t>per footwear (flat, well-fitting, rubber soled shoes) before any walking or transfers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58511B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3288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1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75601102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8511B" w:rsidRPr="000E49CE">
                  <w:rPr>
                    <w:rFonts w:ascii="Arial Narrow" w:eastAsia="MS Gothic" w:hAnsi="Arial Narrow" w:cs="Times New Roman"/>
                  </w:rPr>
                  <w:t>Follow procedures established for safe ambulation and transfers, including use of equipment such as lift and gait belt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58511B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491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1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213760359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8511B" w:rsidRPr="000E49CE">
                  <w:rPr>
                    <w:rFonts w:ascii="Arial Narrow" w:eastAsia="MS Gothic" w:hAnsi="Arial Narrow" w:cs="Times New Roman"/>
                  </w:rPr>
                  <w:t>Keep floors dry and free of clutter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58511B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5066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1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1691355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8511B" w:rsidRPr="000E49CE">
                  <w:rPr>
                    <w:rFonts w:ascii="Arial Narrow" w:eastAsia="MS Gothic" w:hAnsi="Arial Narrow" w:cs="Times New Roman"/>
                  </w:rPr>
                  <w:t>Make sure any areas where I am walking or transferring are well-lit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0064F4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59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1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11660546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8511B" w:rsidRPr="000E49CE">
                  <w:rPr>
                    <w:rFonts w:ascii="Arial Narrow" w:eastAsia="MS Gothic" w:hAnsi="Arial Narrow" w:cs="Times New Roman"/>
                  </w:rPr>
                  <w:t>Encourage me to use grab bars in the bathroom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58511B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78815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1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9196879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8511B" w:rsidRPr="000E49CE">
                  <w:rPr>
                    <w:rFonts w:ascii="Arial Narrow" w:eastAsia="MS Gothic" w:hAnsi="Arial Narrow" w:cs="Times New Roman"/>
                  </w:rPr>
                  <w:t>When I am changing positions, encourage me to take my time so that I do not get dizzy and lose my balance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58511B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8738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1B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55885970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8511B" w:rsidRPr="000E49CE">
                  <w:rPr>
                    <w:rFonts w:ascii="Arial Narrow" w:eastAsia="MS Gothic" w:hAnsi="Arial Narrow" w:cs="Times New Roman"/>
                  </w:rPr>
                  <w:t>Make sure my pressure alarm (bed or chair) is working if I am alone in my room, so that supporters can be alerted when I start to transfer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EF7C25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3843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25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57543678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EF7C25" w:rsidRPr="000E49CE">
                  <w:rPr>
                    <w:rFonts w:ascii="Arial Narrow" w:eastAsia="MS Gothic" w:hAnsi="Arial Narrow" w:cs="Times New Roman"/>
                  </w:rPr>
                  <w:t>Make sure that any devices I have for cushioning during falls are available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  <w:r w:rsidR="00EF7C25" w:rsidRPr="000E49C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376054629"/>
                <w:placeholder>
                  <w:docPart w:val="DefaultPlaceholder_1081868574"/>
                </w:placeholder>
              </w:sdtPr>
              <w:sdtEndPr/>
              <w:sdtContent>
                <w:r w:rsidR="001928A9" w:rsidRPr="001928A9">
                  <w:rPr>
                    <w:rFonts w:ascii="Arial Narrow" w:eastAsia="MS Gothic" w:hAnsi="Arial Narrow" w:cs="Times New Roman"/>
                    <w:highlight w:val="yellow"/>
                  </w:rPr>
                  <w:t>Describe cushioning and shielding devices uses, e.g., hip pads, floor mats</w:t>
                </w:r>
                <w:r w:rsidR="004F72A8">
                  <w:rPr>
                    <w:rFonts w:ascii="Arial Narrow" w:eastAsia="MS Gothic" w:hAnsi="Arial Narrow" w:cs="Times New Roman"/>
                    <w:highlight w:val="yellow"/>
                  </w:rPr>
                  <w:t>, or indicate if there are none.</w:t>
                </w:r>
              </w:sdtContent>
            </w:sdt>
          </w:p>
          <w:p w:rsidR="00F9161D" w:rsidRPr="000E49CE" w:rsidRDefault="003578EA" w:rsidP="001928A9">
            <w:pPr>
              <w:ind w:left="287" w:hanging="28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56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64F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5020247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F9161D" w:rsidRPr="000E49CE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F9161D" w:rsidRPr="000E49C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83847002"/>
                <w:placeholder>
                  <w:docPart w:val="DefaultPlaceholder_1081868574"/>
                </w:placeholder>
              </w:sdtPr>
              <w:sdtEndPr/>
              <w:sdtContent>
                <w:r w:rsidR="001928A9" w:rsidRPr="001928A9">
                  <w:rPr>
                    <w:rFonts w:ascii="Arial Narrow" w:eastAsia="MS Gothic" w:hAnsi="Arial Narrow" w:cs="Times New Roman"/>
                    <w:highlight w:val="yellow"/>
                  </w:rPr>
                  <w:t>Describe any other supports I need to reduce the likelihood of falling</w:t>
                </w:r>
                <w:r w:rsidR="004F72A8">
                  <w:rPr>
                    <w:rFonts w:ascii="Arial Narrow" w:eastAsia="MS Gothic" w:hAnsi="Arial Narrow" w:cs="Times New Roman"/>
                    <w:highlight w:val="yellow"/>
                  </w:rPr>
                  <w:t>, or indicate if there are none.</w:t>
                </w:r>
              </w:sdtContent>
            </w:sdt>
          </w:p>
        </w:tc>
      </w:tr>
      <w:tr w:rsidR="00F9161D" w:rsidRPr="000E49CE" w:rsidTr="00F9161D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209971104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7033FE" w:rsidRPr="000E49CE" w:rsidRDefault="0058511B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>When I have fallen, these are the things supporters should do to help me:</w:t>
                </w:r>
              </w:p>
            </w:sdtContent>
          </w:sdt>
          <w:p w:rsidR="007033FE" w:rsidRPr="000E49CE" w:rsidRDefault="007033FE" w:rsidP="007033FE">
            <w:pPr>
              <w:rPr>
                <w:rFonts w:ascii="Arial Narrow" w:eastAsia="MS Gothic" w:hAnsi="Arial Narrow" w:cs="Times New Roman"/>
              </w:rPr>
            </w:pPr>
          </w:p>
          <w:p w:rsidR="00F9161D" w:rsidRPr="000E49CE" w:rsidRDefault="00F9161D" w:rsidP="007033FE">
            <w:pPr>
              <w:ind w:firstLine="720"/>
              <w:rPr>
                <w:rFonts w:ascii="Arial Narrow" w:eastAsia="MS Gothic" w:hAnsi="Arial Narrow" w:cs="Times New Roman"/>
              </w:rPr>
            </w:pPr>
          </w:p>
        </w:tc>
        <w:tc>
          <w:tcPr>
            <w:tcW w:w="3559" w:type="pct"/>
            <w:gridSpan w:val="3"/>
          </w:tcPr>
          <w:p w:rsidR="00B469D1" w:rsidRPr="000E49CE" w:rsidRDefault="003578EA" w:rsidP="001928A9">
            <w:pPr>
              <w:ind w:left="287" w:hanging="27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8903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D1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43702784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B469D1" w:rsidRPr="000E49CE">
                  <w:rPr>
                    <w:rFonts w:ascii="Arial Narrow" w:eastAsia="MS Gothic" w:hAnsi="Arial Narrow" w:cs="Times New Roman"/>
                  </w:rPr>
                  <w:t>If I have fallen due to a seizure, follow my seizure healthcare plan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B469D1" w:rsidRPr="000E49CE" w:rsidRDefault="003578EA" w:rsidP="001928A9">
            <w:pPr>
              <w:ind w:left="287" w:hanging="27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9671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D1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08974390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B469D1" w:rsidRPr="000E49CE">
                  <w:rPr>
                    <w:rFonts w:ascii="Arial Narrow" w:eastAsia="MS Gothic" w:hAnsi="Arial Narrow" w:cs="Times New Roman"/>
                  </w:rPr>
                  <w:t>Make sure that I am as comfortable as possible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B469D1" w:rsidRPr="000E49CE" w:rsidRDefault="003578EA" w:rsidP="001928A9">
            <w:pPr>
              <w:ind w:left="287" w:hanging="27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61556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D1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13694480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B469D1" w:rsidRPr="000E49CE">
                  <w:rPr>
                    <w:rFonts w:ascii="Arial Narrow" w:eastAsia="MS Gothic" w:hAnsi="Arial Narrow" w:cs="Times New Roman"/>
                  </w:rPr>
                  <w:t>Notify the nurse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B469D1" w:rsidRPr="000E49CE" w:rsidRDefault="003578EA" w:rsidP="001928A9">
            <w:pPr>
              <w:ind w:left="287" w:hanging="27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9471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D1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94006433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B469D1" w:rsidRPr="000E49CE">
                  <w:rPr>
                    <w:rFonts w:ascii="Arial Narrow" w:eastAsia="MS Gothic" w:hAnsi="Arial Narrow" w:cs="Times New Roman"/>
                  </w:rPr>
                  <w:t>If I can safely move, help me to sit or lie down comfortably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B469D1" w:rsidRPr="000E49CE" w:rsidRDefault="003578EA" w:rsidP="001928A9">
            <w:pPr>
              <w:ind w:left="287" w:hanging="27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2384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D1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13687338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B469D1" w:rsidRPr="000E49CE">
                  <w:rPr>
                    <w:rFonts w:ascii="Arial Narrow" w:eastAsia="MS Gothic" w:hAnsi="Arial Narrow" w:cs="Times New Roman"/>
                  </w:rPr>
                  <w:t>If I have a minor cut or scrape, provide First Aid</w:t>
                </w:r>
                <w:r w:rsidR="004F72A8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F9161D" w:rsidRPr="000E49CE" w:rsidRDefault="003578EA" w:rsidP="001928A9">
            <w:pPr>
              <w:ind w:left="287" w:hanging="27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2691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9D1" w:rsidRPr="000E49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72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5447780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B469D1" w:rsidRPr="000E49CE">
                  <w:rPr>
                    <w:rFonts w:ascii="Arial Narrow" w:eastAsia="MS Gothic" w:hAnsi="Arial Narrow" w:cs="Times New Roman"/>
                  </w:rPr>
                  <w:t>Oth</w:t>
                </w:r>
                <w:r w:rsidR="00C12E34" w:rsidRPr="000E49CE">
                  <w:rPr>
                    <w:rFonts w:ascii="Arial Narrow" w:eastAsia="MS Gothic" w:hAnsi="Arial Narrow" w:cs="Times New Roman"/>
                  </w:rPr>
                  <w:t>er</w:t>
                </w:r>
              </w:sdtContent>
            </w:sdt>
            <w:r w:rsidR="00C12E34" w:rsidRPr="000E49C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754000969"/>
                <w:placeholder>
                  <w:docPart w:val="DefaultPlaceholder_1081868574"/>
                </w:placeholder>
              </w:sdtPr>
              <w:sdtEndPr/>
              <w:sdtContent>
                <w:r w:rsidR="001928A9" w:rsidRPr="001928A9">
                  <w:rPr>
                    <w:rFonts w:ascii="Arial Narrow" w:eastAsia="MS Gothic" w:hAnsi="Arial Narrow" w:cs="Times New Roman"/>
                    <w:highlight w:val="yellow"/>
                  </w:rPr>
                  <w:t>Describe any other things that need to be done when I have fallen</w:t>
                </w:r>
                <w:r w:rsidR="004F72A8">
                  <w:rPr>
                    <w:rFonts w:ascii="Arial Narrow" w:eastAsia="MS Gothic" w:hAnsi="Arial Narrow" w:cs="Times New Roman"/>
                    <w:highlight w:val="yellow"/>
                  </w:rPr>
                  <w:t>, or indicate if there are none.</w:t>
                </w:r>
              </w:sdtContent>
            </w:sdt>
          </w:p>
        </w:tc>
      </w:tr>
      <w:tr w:rsidR="004E0AB9" w:rsidRPr="000E49CE" w:rsidTr="00D176AF">
        <w:tblPrEx>
          <w:jc w:val="left"/>
        </w:tblPrEx>
        <w:tc>
          <w:tcPr>
            <w:tcW w:w="959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8195722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0E49CE" w:rsidRDefault="004E0AB9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 xml:space="preserve">Documentation: </w:t>
                </w:r>
              </w:p>
            </w:sdtContent>
          </w:sdt>
        </w:tc>
        <w:tc>
          <w:tcPr>
            <w:tcW w:w="4041" w:type="pct"/>
            <w:gridSpan w:val="4"/>
          </w:tcPr>
          <w:sdt>
            <w:sdtPr>
              <w:rPr>
                <w:rFonts w:ascii="Arial Narrow" w:eastAsia="MS Gothic" w:hAnsi="Arial Narrow" w:cs="Times New Roman"/>
                <w:highlight w:val="yellow"/>
              </w:rPr>
              <w:id w:val="-820351196"/>
              <w:placeholder>
                <w:docPart w:val="DefaultPlaceholder_1081868574"/>
              </w:placeholder>
            </w:sdtPr>
            <w:sdtEndPr/>
            <w:sdtContent>
              <w:p w:rsidR="004E0AB9" w:rsidRPr="000E49CE" w:rsidRDefault="001928A9" w:rsidP="001928A9">
                <w:pPr>
                  <w:rPr>
                    <w:rFonts w:ascii="Arial Narrow" w:eastAsia="MS Gothic" w:hAnsi="Arial Narrow" w:cs="Times New Roman"/>
                  </w:rPr>
                </w:pPr>
                <w:r w:rsidRPr="004F72A8">
                  <w:rPr>
                    <w:rFonts w:ascii="Arial Narrow" w:eastAsia="MS Gothic" w:hAnsi="Arial Narrow" w:cs="Times New Roman"/>
                    <w:highlight w:val="yellow"/>
                  </w:rPr>
                  <w:t>Describe the things that supporters should write down and where they should write them down</w:t>
                </w:r>
                <w:r w:rsidR="004F72A8" w:rsidRPr="004F72A8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p>
            </w:sdtContent>
          </w:sdt>
        </w:tc>
      </w:tr>
      <w:tr w:rsidR="00A739B4" w:rsidRPr="000E49CE" w:rsidTr="00D176AF">
        <w:tblPrEx>
          <w:jc w:val="left"/>
        </w:tblPrEx>
        <w:tc>
          <w:tcPr>
            <w:tcW w:w="959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630214411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A739B4" w:rsidRPr="000E49CE" w:rsidRDefault="00A739B4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>Nursing Intervention:</w:t>
                </w:r>
              </w:p>
            </w:sdtContent>
          </w:sdt>
        </w:tc>
        <w:tc>
          <w:tcPr>
            <w:tcW w:w="4041" w:type="pct"/>
            <w:gridSpan w:val="4"/>
          </w:tcPr>
          <w:sdt>
            <w:sdtPr>
              <w:rPr>
                <w:rFonts w:ascii="Arial Narrow" w:eastAsia="MS Gothic" w:hAnsi="Arial Narrow" w:cs="Arial"/>
                <w:highlight w:val="yellow"/>
              </w:rPr>
              <w:id w:val="165982321"/>
              <w:placeholder>
                <w:docPart w:val="DefaultPlaceholder_1081868574"/>
              </w:placeholder>
            </w:sdtPr>
            <w:sdtEndPr/>
            <w:sdtContent>
              <w:p w:rsidR="00A739B4" w:rsidRPr="000E49CE" w:rsidRDefault="001928A9" w:rsidP="001928A9">
                <w:pPr>
                  <w:rPr>
                    <w:rFonts w:ascii="Arial Narrow" w:eastAsia="MS Gothic" w:hAnsi="Arial Narrow" w:cs="Times New Roman"/>
                  </w:rPr>
                </w:pPr>
                <w:r w:rsidRPr="001928A9">
                  <w:rPr>
                    <w:rFonts w:ascii="Arial Narrow" w:eastAsia="MS Gothic" w:hAnsi="Arial Narrow" w:cs="Arial"/>
                    <w:highlight w:val="yellow"/>
                  </w:rPr>
                  <w:t>Describe those things that must be done by the nurse relative to falls prevention or response, including those non-delegable duties listed in O.C.G.A. § 43-26-32 or HRST Q Score</w:t>
                </w:r>
                <w:r w:rsidR="004F72A8" w:rsidRPr="004F72A8">
                  <w:rPr>
                    <w:rFonts w:ascii="Arial Narrow" w:eastAsia="MS Gothic" w:hAnsi="Arial Narrow" w:cs="Arial"/>
                    <w:highlight w:val="yellow"/>
                  </w:rPr>
                  <w:t>.</w:t>
                </w:r>
              </w:p>
            </w:sdtContent>
          </w:sdt>
        </w:tc>
      </w:tr>
    </w:tbl>
    <w:p w:rsidR="001928A9" w:rsidRDefault="001928A9" w:rsidP="000F7B2D">
      <w:pPr>
        <w:spacing w:after="0"/>
        <w:rPr>
          <w:rFonts w:ascii="Arial Narrow" w:eastAsia="MS Gothic" w:hAnsi="Arial Narrow"/>
          <w:b/>
        </w:rPr>
      </w:pPr>
    </w:p>
    <w:p w:rsidR="00570419" w:rsidRDefault="00570419" w:rsidP="00906400">
      <w:pPr>
        <w:spacing w:after="0" w:line="240" w:lineRule="auto"/>
        <w:rPr>
          <w:rFonts w:ascii="Arial Narrow" w:eastAsia="MS Gothic" w:hAnsi="Arial Narrow"/>
          <w:b/>
        </w:rPr>
      </w:pPr>
    </w:p>
    <w:p w:rsidR="00570419" w:rsidRPr="00A270E4" w:rsidRDefault="00570419" w:rsidP="00906400">
      <w:pPr>
        <w:spacing w:after="0"/>
        <w:rPr>
          <w:rFonts w:ascii="Arial Narrow" w:eastAsia="MS Gothic" w:hAnsi="Arial Narrow"/>
        </w:rPr>
      </w:pPr>
      <w:sdt>
        <w:sdtPr>
          <w:rPr>
            <w:rFonts w:ascii="Arial Narrow" w:eastAsia="MS Gothic" w:hAnsi="Arial Narrow"/>
            <w:b/>
          </w:rPr>
          <w:id w:val="1734039133"/>
          <w:lock w:val="contentLocked"/>
          <w:placeholder>
            <w:docPart w:val="26BF84EDEB59451090CF6CE6FA42101B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Signature of RN:</w:t>
          </w:r>
        </w:sdtContent>
      </w:sdt>
      <w:r w:rsidRPr="00A270E4">
        <w:rPr>
          <w:rFonts w:ascii="Arial Narrow" w:eastAsia="MS Gothic" w:hAnsi="Arial Narrow"/>
        </w:rPr>
        <w:t xml:space="preserve"> _______________________________________</w:t>
      </w:r>
      <w:r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/>
            <w:b/>
          </w:rPr>
          <w:id w:val="-1877383750"/>
          <w:lock w:val="contentLocked"/>
          <w:placeholder>
            <w:docPart w:val="26BF84EDEB59451090CF6CE6FA42101B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Date:</w:t>
          </w:r>
        </w:sdtContent>
      </w:sdt>
      <w:r w:rsidRPr="00A270E4">
        <w:rPr>
          <w:rFonts w:ascii="Arial Narrow" w:eastAsia="MS Gothic" w:hAnsi="Arial Narrow"/>
        </w:rPr>
        <w:t xml:space="preserve"> ____________________</w:t>
      </w:r>
    </w:p>
    <w:p w:rsidR="00570419" w:rsidRDefault="00570419" w:rsidP="00906400">
      <w:pPr>
        <w:rPr>
          <w:rFonts w:ascii="Arial Narrow" w:eastAsia="MS Gothic" w:hAnsi="Arial Narrow" w:cs="Times New Roman"/>
        </w:rPr>
      </w:pPr>
      <w:r w:rsidRPr="00A270E4"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 w:cs="Times New Roman"/>
          </w:rPr>
          <w:id w:val="2022892978"/>
          <w:placeholder>
            <w:docPart w:val="3E43DADB9E574C2580009414571EDA63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570419" w:rsidRDefault="00570419" w:rsidP="00906400">
      <w:pPr>
        <w:spacing w:after="0"/>
        <w:rPr>
          <w:rFonts w:ascii="Arial Narrow" w:eastAsia="MS Gothic" w:hAnsi="Arial Narrow"/>
        </w:rPr>
      </w:pPr>
    </w:p>
    <w:p w:rsidR="00570419" w:rsidRDefault="00570419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>This healthcare plan is reviewed at least annually and promptly revised as my diagnosis/risk status changes.</w:t>
      </w:r>
    </w:p>
    <w:p w:rsidR="00570419" w:rsidRPr="00F10A25" w:rsidRDefault="00570419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</w:p>
    <w:p w:rsidR="00570419" w:rsidRDefault="00570419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</w:rPr>
          <w:id w:val="-108210466"/>
          <w:lock w:val="contentLocked"/>
          <w:placeholder>
            <w:docPart w:val="1E304E6D26BC43EEBE8FD5FEF71C4E7E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>Plan revi</w:t>
          </w:r>
          <w:r>
            <w:rPr>
              <w:rFonts w:ascii="Arial Narrow" w:hAnsi="Arial Narrow"/>
              <w:b/>
            </w:rPr>
            <w:t xml:space="preserve">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7757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951353170"/>
          <w:lock w:val="contentLocked"/>
          <w:placeholder>
            <w:docPart w:val="92085DEE19734B7C9899C50381260F10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44566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436368566"/>
          <w:lock w:val="contentLocked"/>
          <w:placeholder>
            <w:docPart w:val="09165802DE684EF88390F2A4E60413C0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570419" w:rsidRDefault="00570419" w:rsidP="00906400">
      <w:pPr>
        <w:spacing w:after="0" w:line="240" w:lineRule="auto"/>
        <w:rPr>
          <w:rFonts w:ascii="Arial Narrow" w:eastAsia="MS Gothic" w:hAnsi="Arial Narrow" w:cs="Times New Roman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725601432"/>
          <w:placeholder>
            <w:docPart w:val="36EDBBEF7C7945F0805A44305FB7B2ED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570419" w:rsidRDefault="00570419" w:rsidP="00906400">
      <w:pPr>
        <w:spacing w:after="0" w:line="240" w:lineRule="auto"/>
        <w:rPr>
          <w:rFonts w:ascii="Arial Narrow" w:eastAsia="MS Gothic" w:hAnsi="Arial Narrow" w:cs="Times New Roman"/>
        </w:rPr>
      </w:pPr>
    </w:p>
    <w:p w:rsidR="00570419" w:rsidRDefault="00570419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850079139"/>
          <w:lock w:val="contentLocked"/>
          <w:placeholder>
            <w:docPart w:val="4CA3B0FAC6BD4BB6B9E10F93A9BAA8C0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8A46A0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2280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741175030"/>
          <w:lock w:val="contentLocked"/>
          <w:placeholder>
            <w:docPart w:val="E55B905616B041C4BD390524D727F914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89439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849213024"/>
          <w:lock w:val="contentLocked"/>
          <w:placeholder>
            <w:docPart w:val="451B88E1F1334BF596A527B1CBCE74FE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570419" w:rsidRDefault="00570419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2138366676"/>
          <w:placeholder>
            <w:docPart w:val="064CF5A1464B4C26AD0E49EAECD47288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570419" w:rsidRDefault="00570419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570419" w:rsidRDefault="00570419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lastRenderedPageBreak/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690994446"/>
          <w:lock w:val="contentLocked"/>
          <w:placeholder>
            <w:docPart w:val="77DD4F164C98400693EDE0971E64AA3E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692957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195847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56790751"/>
          <w:lock w:val="contentLocked"/>
          <w:placeholder>
            <w:docPart w:val="BA10F493B68E486C9CAA52033A5486BD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14341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609477646"/>
          <w:lock w:val="contentLocked"/>
          <w:placeholder>
            <w:docPart w:val="AA1757579BA14389B93CD5066D4C47F3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570419" w:rsidRDefault="00570419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1322548404"/>
          <w:placeholder>
            <w:docPart w:val="F3A532789C1F42659A94C201972753D6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570419" w:rsidRDefault="00570419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570419" w:rsidRDefault="00570419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877384899"/>
          <w:lock w:val="contentLocked"/>
          <w:placeholder>
            <w:docPart w:val="5A3BB97951F94F9F977FA4C1A475DE15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3163F6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47226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162508867"/>
          <w:lock w:val="contentLocked"/>
          <w:placeholder>
            <w:docPart w:val="DBB93A5B3EEE4B64833B169A9A07A48D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4625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676304742"/>
          <w:lock w:val="contentLocked"/>
          <w:placeholder>
            <w:docPart w:val="9E9562A535CF4B15AD3003C28A66FB91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570419" w:rsidRDefault="00570419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416860021"/>
          <w:placeholder>
            <w:docPart w:val="FA6ADE562F304E13B9A38BCFE997015B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570419" w:rsidRDefault="00570419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570419" w:rsidRDefault="00570419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1848894423"/>
          <w:lock w:val="contentLocked"/>
          <w:placeholder>
            <w:docPart w:val="FDEE8B043EEC4A939E86C60638AF6A35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1D02DA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817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75054747"/>
          <w:lock w:val="contentLocked"/>
          <w:placeholder>
            <w:docPart w:val="55FC0B33F8EF45109D2FBA9812229902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55407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2143695383"/>
          <w:lock w:val="contentLocked"/>
          <w:placeholder>
            <w:docPart w:val="CC96FA00692E4BDBB5526C5384F5B31A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570419" w:rsidRDefault="00570419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622838719"/>
          <w:placeholder>
            <w:docPart w:val="E658A10C3C5F47718A153A92AD9202EC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570419" w:rsidRDefault="00570419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1928A9" w:rsidRDefault="001928A9" w:rsidP="00570419">
      <w:pPr>
        <w:spacing w:after="0"/>
        <w:rPr>
          <w:rFonts w:ascii="Arial Narrow" w:eastAsia="MS Gothic" w:hAnsi="Arial Narrow"/>
        </w:rPr>
      </w:pPr>
    </w:p>
    <w:sectPr w:rsidR="001928A9" w:rsidSect="000E49C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EA" w:rsidRDefault="003578EA" w:rsidP="009F4CFD">
      <w:pPr>
        <w:spacing w:after="0" w:line="240" w:lineRule="auto"/>
      </w:pPr>
      <w:r>
        <w:separator/>
      </w:r>
    </w:p>
  </w:endnote>
  <w:endnote w:type="continuationSeparator" w:id="0">
    <w:p w:rsidR="003578EA" w:rsidRDefault="003578EA" w:rsidP="009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A9" w:rsidRPr="004835B2" w:rsidRDefault="003578EA" w:rsidP="001928A9">
    <w:pPr>
      <w:pStyle w:val="Footer"/>
      <w:tabs>
        <w:tab w:val="clear" w:pos="9360"/>
        <w:tab w:val="right" w:pos="9270"/>
      </w:tabs>
      <w:rPr>
        <w:i/>
        <w:sz w:val="16"/>
        <w:szCs w:val="16"/>
      </w:rPr>
    </w:pPr>
    <w:sdt>
      <w:sdtPr>
        <w:rPr>
          <w:i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1928A9" w:rsidRPr="004835B2">
          <w:rPr>
            <w:i/>
            <w:sz w:val="16"/>
            <w:szCs w:val="16"/>
          </w:rPr>
          <w:t xml:space="preserve">  Revised </w:t>
        </w:r>
        <w:r w:rsidR="00570419">
          <w:rPr>
            <w:i/>
            <w:sz w:val="16"/>
            <w:szCs w:val="16"/>
          </w:rPr>
          <w:t>7.30.18</w:t>
        </w:r>
        <w:r w:rsidR="001928A9" w:rsidRPr="004835B2">
          <w:rPr>
            <w:i/>
            <w:sz w:val="16"/>
            <w:szCs w:val="16"/>
          </w:rPr>
          <w:t xml:space="preserve">    </w:t>
        </w:r>
        <w:r w:rsidR="001928A9" w:rsidRPr="004835B2">
          <w:rPr>
            <w:i/>
            <w:sz w:val="16"/>
            <w:szCs w:val="16"/>
          </w:rPr>
          <w:tab/>
        </w:r>
        <w:r w:rsidR="001928A9" w:rsidRPr="004835B2">
          <w:rPr>
            <w:i/>
            <w:sz w:val="16"/>
            <w:szCs w:val="16"/>
          </w:rPr>
          <w:tab/>
        </w:r>
        <w:r w:rsidR="001928A9" w:rsidRPr="004835B2">
          <w:rPr>
            <w:i/>
            <w:sz w:val="16"/>
            <w:szCs w:val="16"/>
          </w:rPr>
          <w:tab/>
          <w:t xml:space="preserve">Page </w:t>
        </w:r>
        <w:r w:rsidR="001928A9" w:rsidRPr="004835B2">
          <w:rPr>
            <w:bCs/>
            <w:i/>
            <w:sz w:val="16"/>
            <w:szCs w:val="16"/>
          </w:rPr>
          <w:fldChar w:fldCharType="begin"/>
        </w:r>
        <w:r w:rsidR="001928A9" w:rsidRPr="004835B2">
          <w:rPr>
            <w:bCs/>
            <w:i/>
            <w:sz w:val="16"/>
            <w:szCs w:val="16"/>
          </w:rPr>
          <w:instrText xml:space="preserve"> PAGE </w:instrText>
        </w:r>
        <w:r w:rsidR="001928A9" w:rsidRPr="004835B2">
          <w:rPr>
            <w:bCs/>
            <w:i/>
            <w:sz w:val="16"/>
            <w:szCs w:val="16"/>
          </w:rPr>
          <w:fldChar w:fldCharType="separate"/>
        </w:r>
        <w:r w:rsidR="00570419">
          <w:rPr>
            <w:bCs/>
            <w:i/>
            <w:noProof/>
            <w:sz w:val="16"/>
            <w:szCs w:val="16"/>
          </w:rPr>
          <w:t>3</w:t>
        </w:r>
        <w:r w:rsidR="001928A9" w:rsidRPr="004835B2">
          <w:rPr>
            <w:bCs/>
            <w:i/>
            <w:sz w:val="16"/>
            <w:szCs w:val="16"/>
          </w:rPr>
          <w:fldChar w:fldCharType="end"/>
        </w:r>
        <w:r w:rsidR="001928A9" w:rsidRPr="004835B2">
          <w:rPr>
            <w:i/>
            <w:sz w:val="16"/>
            <w:szCs w:val="16"/>
          </w:rPr>
          <w:t xml:space="preserve"> of </w:t>
        </w:r>
        <w:r w:rsidR="001928A9" w:rsidRPr="004835B2">
          <w:rPr>
            <w:bCs/>
            <w:i/>
            <w:sz w:val="16"/>
            <w:szCs w:val="16"/>
          </w:rPr>
          <w:fldChar w:fldCharType="begin"/>
        </w:r>
        <w:r w:rsidR="001928A9" w:rsidRPr="004835B2">
          <w:rPr>
            <w:bCs/>
            <w:i/>
            <w:sz w:val="16"/>
            <w:szCs w:val="16"/>
          </w:rPr>
          <w:instrText xml:space="preserve"> NUMPAGES  </w:instrText>
        </w:r>
        <w:r w:rsidR="001928A9" w:rsidRPr="004835B2">
          <w:rPr>
            <w:bCs/>
            <w:i/>
            <w:sz w:val="16"/>
            <w:szCs w:val="16"/>
          </w:rPr>
          <w:fldChar w:fldCharType="separate"/>
        </w:r>
        <w:r w:rsidR="00570419">
          <w:rPr>
            <w:bCs/>
            <w:i/>
            <w:noProof/>
            <w:sz w:val="16"/>
            <w:szCs w:val="16"/>
          </w:rPr>
          <w:t>3</w:t>
        </w:r>
        <w:r w:rsidR="001928A9" w:rsidRPr="004835B2">
          <w:rPr>
            <w:bCs/>
            <w:i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EA" w:rsidRDefault="003578EA" w:rsidP="009F4CFD">
      <w:pPr>
        <w:spacing w:after="0" w:line="240" w:lineRule="auto"/>
      </w:pPr>
      <w:r>
        <w:separator/>
      </w:r>
    </w:p>
  </w:footnote>
  <w:footnote w:type="continuationSeparator" w:id="0">
    <w:p w:rsidR="003578EA" w:rsidRDefault="003578EA" w:rsidP="009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788"/>
    <w:multiLevelType w:val="hybridMultilevel"/>
    <w:tmpl w:val="953EF5D6"/>
    <w:lvl w:ilvl="0" w:tplc="B568C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415F9"/>
    <w:multiLevelType w:val="hybridMultilevel"/>
    <w:tmpl w:val="4D4A6E5C"/>
    <w:lvl w:ilvl="0" w:tplc="ECFC024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/1FaeEfM9Nm7W2dI0KDOHExrlxTXXu4WGc6FAc6mQ2x5lUIYYHuDCLQIRuJVg8qDhLC7IHbH3Pw1yMWOJbr9aA==" w:salt="xrNYKmtwZCh8LVmQTLmoY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F"/>
    <w:rsid w:val="000064F4"/>
    <w:rsid w:val="000339B0"/>
    <w:rsid w:val="00065366"/>
    <w:rsid w:val="00072247"/>
    <w:rsid w:val="000A3550"/>
    <w:rsid w:val="000E36A8"/>
    <w:rsid w:val="000E49CE"/>
    <w:rsid w:val="00151FBD"/>
    <w:rsid w:val="00164BBD"/>
    <w:rsid w:val="001729A0"/>
    <w:rsid w:val="00186AA9"/>
    <w:rsid w:val="001928A9"/>
    <w:rsid w:val="00287706"/>
    <w:rsid w:val="0032119C"/>
    <w:rsid w:val="00353A6E"/>
    <w:rsid w:val="003578EA"/>
    <w:rsid w:val="00370F65"/>
    <w:rsid w:val="00390B87"/>
    <w:rsid w:val="003B3BAF"/>
    <w:rsid w:val="00416285"/>
    <w:rsid w:val="00457543"/>
    <w:rsid w:val="004A716D"/>
    <w:rsid w:val="004E0AB9"/>
    <w:rsid w:val="004F72A8"/>
    <w:rsid w:val="00541551"/>
    <w:rsid w:val="00570419"/>
    <w:rsid w:val="0058511B"/>
    <w:rsid w:val="005A3BBD"/>
    <w:rsid w:val="005D0C14"/>
    <w:rsid w:val="005E16EB"/>
    <w:rsid w:val="005E215C"/>
    <w:rsid w:val="00610885"/>
    <w:rsid w:val="006969B7"/>
    <w:rsid w:val="007033FE"/>
    <w:rsid w:val="0070353B"/>
    <w:rsid w:val="00737D41"/>
    <w:rsid w:val="00740B3A"/>
    <w:rsid w:val="0076690A"/>
    <w:rsid w:val="00777CE8"/>
    <w:rsid w:val="007C42B6"/>
    <w:rsid w:val="008D24B4"/>
    <w:rsid w:val="009F4CFD"/>
    <w:rsid w:val="00A4764F"/>
    <w:rsid w:val="00A739B4"/>
    <w:rsid w:val="00A8452F"/>
    <w:rsid w:val="00B469D1"/>
    <w:rsid w:val="00B640AD"/>
    <w:rsid w:val="00B6793F"/>
    <w:rsid w:val="00C06114"/>
    <w:rsid w:val="00C100B2"/>
    <w:rsid w:val="00C12E34"/>
    <w:rsid w:val="00C13AAD"/>
    <w:rsid w:val="00C211E6"/>
    <w:rsid w:val="00C27B4E"/>
    <w:rsid w:val="00C32F8F"/>
    <w:rsid w:val="00C56736"/>
    <w:rsid w:val="00C749C5"/>
    <w:rsid w:val="00C94435"/>
    <w:rsid w:val="00CA3D56"/>
    <w:rsid w:val="00CF7DCE"/>
    <w:rsid w:val="00D07DB2"/>
    <w:rsid w:val="00D176AF"/>
    <w:rsid w:val="00D241AA"/>
    <w:rsid w:val="00DA3B1E"/>
    <w:rsid w:val="00DA6076"/>
    <w:rsid w:val="00DC7E51"/>
    <w:rsid w:val="00EA27ED"/>
    <w:rsid w:val="00EF7C25"/>
    <w:rsid w:val="00F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2F55-D68B-4AA0-A84E-AECA90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0B2"/>
    <w:rPr>
      <w:color w:val="808080"/>
    </w:rPr>
  </w:style>
  <w:style w:type="paragraph" w:styleId="ListParagraph">
    <w:name w:val="List Paragraph"/>
    <w:basedOn w:val="Normal"/>
    <w:uiPriority w:val="34"/>
    <w:qFormat/>
    <w:rsid w:val="008D2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FD"/>
  </w:style>
  <w:style w:type="paragraph" w:styleId="Footer">
    <w:name w:val="footer"/>
    <w:basedOn w:val="Normal"/>
    <w:link w:val="Foot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99F30BC97F4C2A929938A9B5C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C547-29DD-4654-9241-05B8F3B6E374}"/>
      </w:docPartPr>
      <w:docPartBody>
        <w:p w:rsidR="00784CE4" w:rsidRDefault="003A5968" w:rsidP="003A5968">
          <w:pPr>
            <w:pStyle w:val="1099F30BC97F4C2A929938A9B5C89510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8DE63A65F47447A994C5F0609813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1B46-508D-46EB-8540-85FC8AA6A1C3}"/>
      </w:docPartPr>
      <w:docPartBody>
        <w:p w:rsidR="00784CE4" w:rsidRDefault="00155F8F" w:rsidP="00155F8F">
          <w:pPr>
            <w:pStyle w:val="8DE63A65F47447A994C5F0609813648C3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FirstName LastName</w:t>
          </w:r>
        </w:p>
      </w:docPartBody>
    </w:docPart>
    <w:docPart>
      <w:docPartPr>
        <w:name w:val="FBE938AD951E4DCFAD4C5199FB1E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7578-E43A-4A0E-96C2-6DF10D259B6A}"/>
      </w:docPartPr>
      <w:docPartBody>
        <w:p w:rsidR="00784CE4" w:rsidRDefault="003A5968" w:rsidP="003A5968">
          <w:pPr>
            <w:pStyle w:val="FBE938AD951E4DCFAD4C5199FB1EED1A2"/>
          </w:pPr>
          <w:r w:rsidRPr="00A270E4">
            <w:rPr>
              <w:rStyle w:val="PlaceholderText"/>
              <w:rFonts w:ascii="Arial Narrow" w:hAnsi="Arial Narrow"/>
              <w:highlight w:val="yellow"/>
            </w:rPr>
            <w:t>Date</w:t>
          </w:r>
        </w:p>
      </w:docPartBody>
    </w:docPart>
    <w:docPart>
      <w:docPartPr>
        <w:name w:val="7607FA87379745D1853A7BD508C26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ED75F-57D9-4C1E-89B9-E663256B90A2}"/>
      </w:docPartPr>
      <w:docPartBody>
        <w:p w:rsidR="00784CE4" w:rsidRDefault="003A5968" w:rsidP="003A5968">
          <w:pPr>
            <w:pStyle w:val="7607FA87379745D1853A7BD508C26543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E78036B52139457BAAE4BC157B74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B8DD-EB6A-4F9A-8F87-D4044B259CED}"/>
      </w:docPartPr>
      <w:docPartBody>
        <w:p w:rsidR="00784CE4" w:rsidRDefault="00155F8F" w:rsidP="00155F8F">
          <w:pPr>
            <w:pStyle w:val="E78036B52139457BAAE4BC157B740ED03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List all known allergies and sensitivitie</w:t>
          </w:r>
          <w:r>
            <w:rPr>
              <w:rFonts w:ascii="Arial Narrow" w:eastAsia="MS Gothic" w:hAnsi="Arial Narrow" w:cs="Times New Roman"/>
              <w:highlight w:val="yellow"/>
            </w:rPr>
            <w:t>s, or note if there are none</w:t>
          </w:r>
        </w:p>
      </w:docPartBody>
    </w:docPart>
    <w:docPart>
      <w:docPartPr>
        <w:name w:val="D20513E4786B475E8FC91B384A54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1BFA-FA1C-41B4-AFC6-D5E29892A8B1}"/>
      </w:docPartPr>
      <w:docPartBody>
        <w:p w:rsidR="00784CE4" w:rsidRDefault="00155F8F" w:rsidP="00155F8F">
          <w:pPr>
            <w:pStyle w:val="D20513E4786B475E8FC91B384A54EF0C3"/>
          </w:pPr>
          <w:r w:rsidRPr="00164BBD">
            <w:rPr>
              <w:rFonts w:ascii="Arial Narrow" w:hAnsi="Arial Narrow"/>
              <w:highlight w:val="yellow"/>
            </w:rPr>
            <w:t>Describe any other goal related to helping me remain free of injuries from falls.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1EC9A-1279-4CAA-A894-F1FBC2EDB566}"/>
      </w:docPartPr>
      <w:docPartBody>
        <w:p w:rsidR="00784CE4" w:rsidRDefault="003A5968"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300FA362B45548EFA40E42EEAABA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3F1C-766F-41E6-BE2B-1895AEABB2EA}"/>
      </w:docPartPr>
      <w:docPartBody>
        <w:p w:rsidR="00385018" w:rsidRDefault="00155F8F" w:rsidP="00155F8F">
          <w:pPr>
            <w:pStyle w:val="300FA362B45548EFA40E42EEAABAF7DD"/>
          </w:pPr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26BF84EDEB59451090CF6CE6FA42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FEC4-CBB0-48CD-B630-3A34D0A5D984}"/>
      </w:docPartPr>
      <w:docPartBody>
        <w:p w:rsidR="00000000" w:rsidRDefault="00667B24" w:rsidP="00667B24">
          <w:pPr>
            <w:pStyle w:val="26BF84EDEB59451090CF6CE6FA42101B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3E43DADB9E574C2580009414571E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4DE87-97E1-4F2C-9437-3FA6871A7787}"/>
      </w:docPartPr>
      <w:docPartBody>
        <w:p w:rsidR="00000000" w:rsidRDefault="00667B24" w:rsidP="00667B24">
          <w:pPr>
            <w:pStyle w:val="3E43DADB9E574C2580009414571EDA63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04E6D26BC43EEBE8FD5FEF71C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7FA7-A34F-4795-8269-E62202203E43}"/>
      </w:docPartPr>
      <w:docPartBody>
        <w:p w:rsidR="00000000" w:rsidRDefault="00667B24" w:rsidP="00667B24">
          <w:pPr>
            <w:pStyle w:val="1E304E6D26BC43EEBE8FD5FEF71C4E7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2085DEE19734B7C9899C5038126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17075-29B6-4D6B-9D48-AC682FA6932A}"/>
      </w:docPartPr>
      <w:docPartBody>
        <w:p w:rsidR="00000000" w:rsidRDefault="00667B24" w:rsidP="00667B24">
          <w:pPr>
            <w:pStyle w:val="92085DEE19734B7C9899C50381260F1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9165802DE684EF88390F2A4E604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9385-0463-4AE4-B2BD-ECDBE9B9D946}"/>
      </w:docPartPr>
      <w:docPartBody>
        <w:p w:rsidR="00000000" w:rsidRDefault="00667B24" w:rsidP="00667B24">
          <w:pPr>
            <w:pStyle w:val="09165802DE684EF88390F2A4E60413C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6EDBBEF7C7945F0805A44305FB7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1C69-0291-4181-B6A9-682EEBEA7BB8}"/>
      </w:docPartPr>
      <w:docPartBody>
        <w:p w:rsidR="00000000" w:rsidRDefault="00667B24" w:rsidP="00667B24">
          <w:pPr>
            <w:pStyle w:val="36EDBBEF7C7945F0805A44305FB7B2ED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3B0FAC6BD4BB6B9E10F93A9BAA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CAFF-CDDA-4DF7-8A1C-FC6E6AF20332}"/>
      </w:docPartPr>
      <w:docPartBody>
        <w:p w:rsidR="00000000" w:rsidRDefault="00667B24" w:rsidP="00667B24">
          <w:pPr>
            <w:pStyle w:val="4CA3B0FAC6BD4BB6B9E10F93A9BAA8C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55B905616B041C4BD390524D727F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ECEA5-3EF0-4069-9F77-A91141029A68}"/>
      </w:docPartPr>
      <w:docPartBody>
        <w:p w:rsidR="00000000" w:rsidRDefault="00667B24" w:rsidP="00667B24">
          <w:pPr>
            <w:pStyle w:val="E55B905616B041C4BD390524D727F91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51B88E1F1334BF596A527B1CBCE7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E07D-34CC-47F4-BDAF-6DFAA566174B}"/>
      </w:docPartPr>
      <w:docPartBody>
        <w:p w:rsidR="00000000" w:rsidRDefault="00667B24" w:rsidP="00667B24">
          <w:pPr>
            <w:pStyle w:val="451B88E1F1334BF596A527B1CBCE74F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64CF5A1464B4C26AD0E49EAECD47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DC83-1576-441E-B04A-76A9A3D7414C}"/>
      </w:docPartPr>
      <w:docPartBody>
        <w:p w:rsidR="00000000" w:rsidRDefault="00667B24" w:rsidP="00667B24">
          <w:pPr>
            <w:pStyle w:val="064CF5A1464B4C26AD0E49EAECD47288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D4F164C98400693EDE0971E64A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913F-F699-4183-AB96-D37A95B02746}"/>
      </w:docPartPr>
      <w:docPartBody>
        <w:p w:rsidR="00000000" w:rsidRDefault="00667B24" w:rsidP="00667B24">
          <w:pPr>
            <w:pStyle w:val="77DD4F164C98400693EDE0971E64AA3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A10F493B68E486C9CAA52033A54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D493-87D3-481F-89FA-FF79A9981515}"/>
      </w:docPartPr>
      <w:docPartBody>
        <w:p w:rsidR="00000000" w:rsidRDefault="00667B24" w:rsidP="00667B24">
          <w:pPr>
            <w:pStyle w:val="BA10F493B68E486C9CAA52033A5486B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A1757579BA14389B93CD5066D4C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C275-B36F-4DBA-9A98-AEDB2CC10E28}"/>
      </w:docPartPr>
      <w:docPartBody>
        <w:p w:rsidR="00000000" w:rsidRDefault="00667B24" w:rsidP="00667B24">
          <w:pPr>
            <w:pStyle w:val="AA1757579BA14389B93CD5066D4C47F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3A532789C1F42659A94C2019727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93E2-15F8-43A2-9CF8-72CEDF7DE591}"/>
      </w:docPartPr>
      <w:docPartBody>
        <w:p w:rsidR="00000000" w:rsidRDefault="00667B24" w:rsidP="00667B24">
          <w:pPr>
            <w:pStyle w:val="F3A532789C1F42659A94C201972753D6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BB97951F94F9F977FA4C1A475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1C62-B646-4DA2-B8E4-767F62F91EA7}"/>
      </w:docPartPr>
      <w:docPartBody>
        <w:p w:rsidR="00000000" w:rsidRDefault="00667B24" w:rsidP="00667B24">
          <w:pPr>
            <w:pStyle w:val="5A3BB97951F94F9F977FA4C1A475DE1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BB93A5B3EEE4B64833B169A9A07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CB2F-D0DA-4D5B-B9BE-5AD6933A19AE}"/>
      </w:docPartPr>
      <w:docPartBody>
        <w:p w:rsidR="00000000" w:rsidRDefault="00667B24" w:rsidP="00667B24">
          <w:pPr>
            <w:pStyle w:val="DBB93A5B3EEE4B64833B169A9A07A48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E9562A535CF4B15AD3003C28A66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E7CD-E05F-4908-A6B1-EC62153B0752}"/>
      </w:docPartPr>
      <w:docPartBody>
        <w:p w:rsidR="00000000" w:rsidRDefault="00667B24" w:rsidP="00667B24">
          <w:pPr>
            <w:pStyle w:val="9E9562A535CF4B15AD3003C28A66FB9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A6ADE562F304E13B9A38BCFE997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BC4C-B794-46B1-AFAF-26B4BD3946EB}"/>
      </w:docPartPr>
      <w:docPartBody>
        <w:p w:rsidR="00000000" w:rsidRDefault="00667B24" w:rsidP="00667B24">
          <w:pPr>
            <w:pStyle w:val="FA6ADE562F304E13B9A38BCFE997015B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E8B043EEC4A939E86C60638AF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FA52-854E-43EF-8644-0A40BEC142CF}"/>
      </w:docPartPr>
      <w:docPartBody>
        <w:p w:rsidR="00000000" w:rsidRDefault="00667B24" w:rsidP="00667B24">
          <w:pPr>
            <w:pStyle w:val="FDEE8B043EEC4A939E86C60638AF6A3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5FC0B33F8EF45109D2FBA9812229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A7B1-6A7F-477E-8FD1-03024B5620E3}"/>
      </w:docPartPr>
      <w:docPartBody>
        <w:p w:rsidR="00000000" w:rsidRDefault="00667B24" w:rsidP="00667B24">
          <w:pPr>
            <w:pStyle w:val="55FC0B33F8EF45109D2FBA981222990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C96FA00692E4BDBB5526C5384F5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C251-246B-423A-8C32-1F7CEB44A317}"/>
      </w:docPartPr>
      <w:docPartBody>
        <w:p w:rsidR="00000000" w:rsidRDefault="00667B24" w:rsidP="00667B24">
          <w:pPr>
            <w:pStyle w:val="CC96FA00692E4BDBB5526C5384F5B31A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658A10C3C5F47718A153A92AD920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ECA7-E90A-4A8F-9215-20A17288DA16}"/>
      </w:docPartPr>
      <w:docPartBody>
        <w:p w:rsidR="00000000" w:rsidRDefault="00667B24" w:rsidP="00667B24">
          <w:pPr>
            <w:pStyle w:val="E658A10C3C5F47718A153A92AD9202EC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106DBF"/>
    <w:rsid w:val="00106F21"/>
    <w:rsid w:val="00155F8F"/>
    <w:rsid w:val="00277EF9"/>
    <w:rsid w:val="002D0A7E"/>
    <w:rsid w:val="00385018"/>
    <w:rsid w:val="003A5968"/>
    <w:rsid w:val="004F1841"/>
    <w:rsid w:val="00667B24"/>
    <w:rsid w:val="00696995"/>
    <w:rsid w:val="00707FEA"/>
    <w:rsid w:val="007755DE"/>
    <w:rsid w:val="00784CE4"/>
    <w:rsid w:val="008006FC"/>
    <w:rsid w:val="009D6450"/>
    <w:rsid w:val="00A27239"/>
    <w:rsid w:val="00A6375A"/>
    <w:rsid w:val="00A84BDE"/>
    <w:rsid w:val="00BA5735"/>
    <w:rsid w:val="00BB5F86"/>
    <w:rsid w:val="00BC6CDC"/>
    <w:rsid w:val="00BD2CD3"/>
    <w:rsid w:val="00C46B16"/>
    <w:rsid w:val="00CD04A3"/>
    <w:rsid w:val="00CD6248"/>
    <w:rsid w:val="00E15B0F"/>
    <w:rsid w:val="00EF2938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B24"/>
    <w:rPr>
      <w:color w:val="808080"/>
    </w:rPr>
  </w:style>
  <w:style w:type="paragraph" w:customStyle="1" w:styleId="E4DCEDEA9BC3472A84B36216F72F4A4C">
    <w:name w:val="E4DCEDEA9BC3472A84B36216F72F4A4C"/>
    <w:rsid w:val="00BA5735"/>
  </w:style>
  <w:style w:type="paragraph" w:customStyle="1" w:styleId="EC45176D9B344EC8ACB8EB11AC6A7267">
    <w:name w:val="EC45176D9B344EC8ACB8EB11AC6A7267"/>
    <w:rsid w:val="00BA5735"/>
  </w:style>
  <w:style w:type="paragraph" w:customStyle="1" w:styleId="5CDF70B26FE5452DAED467418AC34FF9">
    <w:name w:val="5CDF70B26FE5452DAED467418AC34FF9"/>
    <w:rsid w:val="00BA5735"/>
  </w:style>
  <w:style w:type="paragraph" w:customStyle="1" w:styleId="067764848AA74EB5AAC7A19920920A8A">
    <w:name w:val="067764848AA74EB5AAC7A19920920A8A"/>
    <w:rsid w:val="00BA5735"/>
  </w:style>
  <w:style w:type="paragraph" w:customStyle="1" w:styleId="8C6A31C64BAD4A019DDDE73A4D09F5F5">
    <w:name w:val="8C6A31C64BAD4A019DDDE73A4D09F5F5"/>
    <w:rsid w:val="00BA5735"/>
  </w:style>
  <w:style w:type="paragraph" w:customStyle="1" w:styleId="F5F152A5DDD143F6AAA0AE37E9570DDC">
    <w:name w:val="F5F152A5DDD143F6AAA0AE37E9570DDC"/>
    <w:rsid w:val="00BA5735"/>
  </w:style>
  <w:style w:type="paragraph" w:customStyle="1" w:styleId="25382B67B0D04E5395EF2926BC781CB8">
    <w:name w:val="25382B67B0D04E5395EF2926BC781CB8"/>
    <w:rsid w:val="00BA5735"/>
  </w:style>
  <w:style w:type="paragraph" w:customStyle="1" w:styleId="D24858ADE64A44A39ABB928E58CA3DB7">
    <w:name w:val="D24858ADE64A44A39ABB928E58CA3DB7"/>
    <w:rsid w:val="00BA5735"/>
  </w:style>
  <w:style w:type="paragraph" w:customStyle="1" w:styleId="86611BBA523141D6A903CA576E8EC3B6">
    <w:name w:val="86611BBA523141D6A903CA576E8EC3B6"/>
    <w:rsid w:val="00BA5735"/>
  </w:style>
  <w:style w:type="paragraph" w:customStyle="1" w:styleId="DB39CB3E38904DF8B3D908D724E2EA88">
    <w:name w:val="DB39CB3E38904DF8B3D908D724E2EA88"/>
    <w:rsid w:val="00BA5735"/>
  </w:style>
  <w:style w:type="paragraph" w:customStyle="1" w:styleId="6D848A2D26924BAE9A29974B11226B5C">
    <w:name w:val="6D848A2D26924BAE9A29974B11226B5C"/>
    <w:rsid w:val="00BA5735"/>
  </w:style>
  <w:style w:type="paragraph" w:customStyle="1" w:styleId="A52A5B603EE845E9926AB259FCF880DE">
    <w:name w:val="A52A5B603EE845E9926AB259FCF880DE"/>
    <w:rsid w:val="00BA5735"/>
  </w:style>
  <w:style w:type="paragraph" w:customStyle="1" w:styleId="DC9D08FA1AA448F1B3F5293A18834910">
    <w:name w:val="DC9D08FA1AA448F1B3F5293A18834910"/>
    <w:rsid w:val="00EF2938"/>
  </w:style>
  <w:style w:type="paragraph" w:customStyle="1" w:styleId="A6A1F926EEC7405EA4B39384D0FB608F">
    <w:name w:val="A6A1F926EEC7405EA4B39384D0FB608F"/>
    <w:rsid w:val="00EF2938"/>
  </w:style>
  <w:style w:type="paragraph" w:customStyle="1" w:styleId="D7481A23E356440491F710A35C1C3233">
    <w:name w:val="D7481A23E356440491F710A35C1C3233"/>
    <w:rsid w:val="00EF2938"/>
  </w:style>
  <w:style w:type="paragraph" w:customStyle="1" w:styleId="45514F68A15C4C308FE89B6426DDFB8E">
    <w:name w:val="45514F68A15C4C308FE89B6426DDFB8E"/>
    <w:rsid w:val="00EF2938"/>
  </w:style>
  <w:style w:type="paragraph" w:customStyle="1" w:styleId="A1264DFA1D1A4071923641C1892EBB9F">
    <w:name w:val="A1264DFA1D1A4071923641C1892EBB9F"/>
    <w:rsid w:val="00EF2938"/>
  </w:style>
  <w:style w:type="paragraph" w:customStyle="1" w:styleId="68A291630692488DA1E67864283CE8AE">
    <w:name w:val="68A291630692488DA1E67864283CE8AE"/>
    <w:rsid w:val="00EF2938"/>
  </w:style>
  <w:style w:type="paragraph" w:customStyle="1" w:styleId="FFB8BA3DBAA242E3AE38109553D1B3AC">
    <w:name w:val="FFB8BA3DBAA242E3AE38109553D1B3AC"/>
    <w:rsid w:val="00EF2938"/>
  </w:style>
  <w:style w:type="paragraph" w:customStyle="1" w:styleId="20547A97A48E41E0AD5583D445B4167C">
    <w:name w:val="20547A97A48E41E0AD5583D445B4167C"/>
    <w:rsid w:val="00CD6248"/>
  </w:style>
  <w:style w:type="paragraph" w:customStyle="1" w:styleId="FE791D9C216D4286800760B38A8BD31C">
    <w:name w:val="FE791D9C216D4286800760B38A8BD31C"/>
    <w:rsid w:val="00696995"/>
  </w:style>
  <w:style w:type="paragraph" w:customStyle="1" w:styleId="1099F30BC97F4C2A929938A9B5C89510">
    <w:name w:val="1099F30BC97F4C2A929938A9B5C89510"/>
    <w:rsid w:val="003A5968"/>
  </w:style>
  <w:style w:type="paragraph" w:customStyle="1" w:styleId="8DE63A65F47447A994C5F0609813648C">
    <w:name w:val="8DE63A65F47447A994C5F0609813648C"/>
    <w:rsid w:val="003A5968"/>
  </w:style>
  <w:style w:type="paragraph" w:customStyle="1" w:styleId="FBE938AD951E4DCFAD4C5199FB1EED1A">
    <w:name w:val="FBE938AD951E4DCFAD4C5199FB1EED1A"/>
    <w:rsid w:val="003A5968"/>
  </w:style>
  <w:style w:type="paragraph" w:customStyle="1" w:styleId="7607FA87379745D1853A7BD508C26543">
    <w:name w:val="7607FA87379745D1853A7BD508C26543"/>
    <w:rsid w:val="003A5968"/>
  </w:style>
  <w:style w:type="paragraph" w:customStyle="1" w:styleId="E78036B52139457BAAE4BC157B740ED0">
    <w:name w:val="E78036B52139457BAAE4BC157B740ED0"/>
    <w:rsid w:val="003A5968"/>
  </w:style>
  <w:style w:type="paragraph" w:customStyle="1" w:styleId="D20513E4786B475E8FC91B384A54EF0C">
    <w:name w:val="D20513E4786B475E8FC91B384A54EF0C"/>
    <w:rsid w:val="003A5968"/>
  </w:style>
  <w:style w:type="paragraph" w:customStyle="1" w:styleId="AFC8C639A6E6463FA2833399A0A9AB36">
    <w:name w:val="AFC8C639A6E6463FA2833399A0A9AB36"/>
    <w:rsid w:val="003A5968"/>
  </w:style>
  <w:style w:type="paragraph" w:customStyle="1" w:styleId="B64E29F7E4164C0483FA2D0CBBB53009">
    <w:name w:val="B64E29F7E4164C0483FA2D0CBBB53009"/>
    <w:rsid w:val="003A5968"/>
  </w:style>
  <w:style w:type="paragraph" w:customStyle="1" w:styleId="8DE63A65F47447A994C5F0609813648C1">
    <w:name w:val="8DE63A65F47447A994C5F0609813648C1"/>
    <w:rsid w:val="003A5968"/>
    <w:rPr>
      <w:rFonts w:eastAsiaTheme="minorHAnsi"/>
    </w:rPr>
  </w:style>
  <w:style w:type="paragraph" w:customStyle="1" w:styleId="FBE938AD951E4DCFAD4C5199FB1EED1A1">
    <w:name w:val="FBE938AD951E4DCFAD4C5199FB1EED1A1"/>
    <w:rsid w:val="003A5968"/>
    <w:rPr>
      <w:rFonts w:eastAsiaTheme="minorHAnsi"/>
    </w:rPr>
  </w:style>
  <w:style w:type="paragraph" w:customStyle="1" w:styleId="E78036B52139457BAAE4BC157B740ED01">
    <w:name w:val="E78036B52139457BAAE4BC157B740ED01"/>
    <w:rsid w:val="003A5968"/>
    <w:rPr>
      <w:rFonts w:eastAsiaTheme="minorHAnsi"/>
    </w:rPr>
  </w:style>
  <w:style w:type="paragraph" w:customStyle="1" w:styleId="D20513E4786B475E8FC91B384A54EF0C1">
    <w:name w:val="D20513E4786B475E8FC91B384A54EF0C1"/>
    <w:rsid w:val="003A5968"/>
    <w:rPr>
      <w:rFonts w:eastAsiaTheme="minorHAnsi"/>
    </w:rPr>
  </w:style>
  <w:style w:type="paragraph" w:customStyle="1" w:styleId="8DE63A65F47447A994C5F0609813648C2">
    <w:name w:val="8DE63A65F47447A994C5F0609813648C2"/>
    <w:rsid w:val="003A5968"/>
    <w:rPr>
      <w:rFonts w:eastAsiaTheme="minorHAnsi"/>
    </w:rPr>
  </w:style>
  <w:style w:type="paragraph" w:customStyle="1" w:styleId="FBE938AD951E4DCFAD4C5199FB1EED1A2">
    <w:name w:val="FBE938AD951E4DCFAD4C5199FB1EED1A2"/>
    <w:rsid w:val="003A5968"/>
    <w:rPr>
      <w:rFonts w:eastAsiaTheme="minorHAnsi"/>
    </w:rPr>
  </w:style>
  <w:style w:type="paragraph" w:customStyle="1" w:styleId="E78036B52139457BAAE4BC157B740ED02">
    <w:name w:val="E78036B52139457BAAE4BC157B740ED02"/>
    <w:rsid w:val="003A5968"/>
    <w:rPr>
      <w:rFonts w:eastAsiaTheme="minorHAnsi"/>
    </w:rPr>
  </w:style>
  <w:style w:type="paragraph" w:customStyle="1" w:styleId="D20513E4786B475E8FC91B384A54EF0C2">
    <w:name w:val="D20513E4786B475E8FC91B384A54EF0C2"/>
    <w:rsid w:val="003A5968"/>
    <w:rPr>
      <w:rFonts w:eastAsiaTheme="minorHAnsi"/>
    </w:rPr>
  </w:style>
  <w:style w:type="paragraph" w:customStyle="1" w:styleId="AE13468F01A4475EACB5E29B753AD27D">
    <w:name w:val="AE13468F01A4475EACB5E29B753AD27D"/>
    <w:rsid w:val="00155F8F"/>
  </w:style>
  <w:style w:type="paragraph" w:customStyle="1" w:styleId="300FA362B45548EFA40E42EEAABAF7DD">
    <w:name w:val="300FA362B45548EFA40E42EEAABAF7DD"/>
    <w:rsid w:val="00155F8F"/>
  </w:style>
  <w:style w:type="paragraph" w:customStyle="1" w:styleId="8DE63A65F47447A994C5F0609813648C3">
    <w:name w:val="8DE63A65F47447A994C5F0609813648C3"/>
    <w:rsid w:val="00155F8F"/>
    <w:rPr>
      <w:rFonts w:eastAsiaTheme="minorHAnsi"/>
    </w:rPr>
  </w:style>
  <w:style w:type="paragraph" w:customStyle="1" w:styleId="E78036B52139457BAAE4BC157B740ED03">
    <w:name w:val="E78036B52139457BAAE4BC157B740ED03"/>
    <w:rsid w:val="00155F8F"/>
    <w:rPr>
      <w:rFonts w:eastAsiaTheme="minorHAnsi"/>
    </w:rPr>
  </w:style>
  <w:style w:type="paragraph" w:customStyle="1" w:styleId="D20513E4786B475E8FC91B384A54EF0C3">
    <w:name w:val="D20513E4786B475E8FC91B384A54EF0C3"/>
    <w:rsid w:val="00155F8F"/>
    <w:rPr>
      <w:rFonts w:eastAsiaTheme="minorHAnsi"/>
    </w:rPr>
  </w:style>
  <w:style w:type="paragraph" w:customStyle="1" w:styleId="26BF84EDEB59451090CF6CE6FA42101B">
    <w:name w:val="26BF84EDEB59451090CF6CE6FA42101B"/>
    <w:rsid w:val="00667B24"/>
  </w:style>
  <w:style w:type="paragraph" w:customStyle="1" w:styleId="3E43DADB9E574C2580009414571EDA63">
    <w:name w:val="3E43DADB9E574C2580009414571EDA63"/>
    <w:rsid w:val="00667B24"/>
  </w:style>
  <w:style w:type="paragraph" w:customStyle="1" w:styleId="1E304E6D26BC43EEBE8FD5FEF71C4E7E">
    <w:name w:val="1E304E6D26BC43EEBE8FD5FEF71C4E7E"/>
    <w:rsid w:val="00667B24"/>
  </w:style>
  <w:style w:type="paragraph" w:customStyle="1" w:styleId="92085DEE19734B7C9899C50381260F10">
    <w:name w:val="92085DEE19734B7C9899C50381260F10"/>
    <w:rsid w:val="00667B24"/>
  </w:style>
  <w:style w:type="paragraph" w:customStyle="1" w:styleId="09165802DE684EF88390F2A4E60413C0">
    <w:name w:val="09165802DE684EF88390F2A4E60413C0"/>
    <w:rsid w:val="00667B24"/>
  </w:style>
  <w:style w:type="paragraph" w:customStyle="1" w:styleId="36EDBBEF7C7945F0805A44305FB7B2ED">
    <w:name w:val="36EDBBEF7C7945F0805A44305FB7B2ED"/>
    <w:rsid w:val="00667B24"/>
  </w:style>
  <w:style w:type="paragraph" w:customStyle="1" w:styleId="4CA3B0FAC6BD4BB6B9E10F93A9BAA8C0">
    <w:name w:val="4CA3B0FAC6BD4BB6B9E10F93A9BAA8C0"/>
    <w:rsid w:val="00667B24"/>
  </w:style>
  <w:style w:type="paragraph" w:customStyle="1" w:styleId="E55B905616B041C4BD390524D727F914">
    <w:name w:val="E55B905616B041C4BD390524D727F914"/>
    <w:rsid w:val="00667B24"/>
  </w:style>
  <w:style w:type="paragraph" w:customStyle="1" w:styleId="451B88E1F1334BF596A527B1CBCE74FE">
    <w:name w:val="451B88E1F1334BF596A527B1CBCE74FE"/>
    <w:rsid w:val="00667B24"/>
  </w:style>
  <w:style w:type="paragraph" w:customStyle="1" w:styleId="064CF5A1464B4C26AD0E49EAECD47288">
    <w:name w:val="064CF5A1464B4C26AD0E49EAECD47288"/>
    <w:rsid w:val="00667B24"/>
  </w:style>
  <w:style w:type="paragraph" w:customStyle="1" w:styleId="77DD4F164C98400693EDE0971E64AA3E">
    <w:name w:val="77DD4F164C98400693EDE0971E64AA3E"/>
    <w:rsid w:val="00667B24"/>
  </w:style>
  <w:style w:type="paragraph" w:customStyle="1" w:styleId="BA10F493B68E486C9CAA52033A5486BD">
    <w:name w:val="BA10F493B68E486C9CAA52033A5486BD"/>
    <w:rsid w:val="00667B24"/>
  </w:style>
  <w:style w:type="paragraph" w:customStyle="1" w:styleId="AA1757579BA14389B93CD5066D4C47F3">
    <w:name w:val="AA1757579BA14389B93CD5066D4C47F3"/>
    <w:rsid w:val="00667B24"/>
  </w:style>
  <w:style w:type="paragraph" w:customStyle="1" w:styleId="F3A532789C1F42659A94C201972753D6">
    <w:name w:val="F3A532789C1F42659A94C201972753D6"/>
    <w:rsid w:val="00667B24"/>
  </w:style>
  <w:style w:type="paragraph" w:customStyle="1" w:styleId="5A3BB97951F94F9F977FA4C1A475DE15">
    <w:name w:val="5A3BB97951F94F9F977FA4C1A475DE15"/>
    <w:rsid w:val="00667B24"/>
  </w:style>
  <w:style w:type="paragraph" w:customStyle="1" w:styleId="DBB93A5B3EEE4B64833B169A9A07A48D">
    <w:name w:val="DBB93A5B3EEE4B64833B169A9A07A48D"/>
    <w:rsid w:val="00667B24"/>
  </w:style>
  <w:style w:type="paragraph" w:customStyle="1" w:styleId="9E9562A535CF4B15AD3003C28A66FB91">
    <w:name w:val="9E9562A535CF4B15AD3003C28A66FB91"/>
    <w:rsid w:val="00667B24"/>
  </w:style>
  <w:style w:type="paragraph" w:customStyle="1" w:styleId="FA6ADE562F304E13B9A38BCFE997015B">
    <w:name w:val="FA6ADE562F304E13B9A38BCFE997015B"/>
    <w:rsid w:val="00667B24"/>
  </w:style>
  <w:style w:type="paragraph" w:customStyle="1" w:styleId="FDEE8B043EEC4A939E86C60638AF6A35">
    <w:name w:val="FDEE8B043EEC4A939E86C60638AF6A35"/>
    <w:rsid w:val="00667B24"/>
  </w:style>
  <w:style w:type="paragraph" w:customStyle="1" w:styleId="55FC0B33F8EF45109D2FBA9812229902">
    <w:name w:val="55FC0B33F8EF45109D2FBA9812229902"/>
    <w:rsid w:val="00667B24"/>
  </w:style>
  <w:style w:type="paragraph" w:customStyle="1" w:styleId="CC96FA00692E4BDBB5526C5384F5B31A">
    <w:name w:val="CC96FA00692E4BDBB5526C5384F5B31A"/>
    <w:rsid w:val="00667B24"/>
  </w:style>
  <w:style w:type="paragraph" w:customStyle="1" w:styleId="E658A10C3C5F47718A153A92AD9202EC">
    <w:name w:val="E658A10C3C5F47718A153A92AD9202EC"/>
    <w:rsid w:val="00667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1123-E6DA-4586-92CB-296428ED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</dc:creator>
  <cp:keywords/>
  <dc:description/>
  <cp:lastModifiedBy>RPALTD</cp:lastModifiedBy>
  <cp:revision>3</cp:revision>
  <dcterms:created xsi:type="dcterms:W3CDTF">2017-10-17T19:40:00Z</dcterms:created>
  <dcterms:modified xsi:type="dcterms:W3CDTF">2018-07-30T19:45:00Z</dcterms:modified>
</cp:coreProperties>
</file>